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D816E" w14:textId="64856013" w:rsid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Пальчиковая гимнастика для дошкольников.</w:t>
      </w:r>
    </w:p>
    <w:p w14:paraId="4D4FAF71" w14:textId="6CBDE9C1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Для чего нужна пальчиковая гимнастика?</w:t>
      </w:r>
    </w:p>
    <w:p w14:paraId="050A6A81" w14:textId="639430DF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Давайте обобщим, сколько всего полезного мы </w:t>
      </w:r>
      <w:r w:rsidR="000E229B"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делаем, играя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пальчиковые игры.</w:t>
      </w:r>
    </w:p>
    <w:p w14:paraId="7BA49247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Развиваем речь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 Упражняя и ритмично двигая пальчиками, малыш активизирует речевые центры головного мозга.</w:t>
      </w:r>
    </w:p>
    <w:p w14:paraId="738CAF91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Пальчиковая гимнастика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развивает умение малыша подражать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нам, взрослым…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учит вслушиваться в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нашу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речь и ее понимать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…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повышает речевую активность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крохи… да и просто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создает благоприятную эмоциональную атмосферу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77383E97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Учит ребенка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концентрировать внимание и правильно его распределять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Это очень и очень важное умение!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</w:t>
      </w:r>
    </w:p>
    <w:p w14:paraId="43C61CDE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Когда малыш начнет говорить и сможет стихами сопровождать упражнение из пальчиковой гимнастики – это будет делать его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речь более четкой, ритмичной, яркой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Кроме этого, таким образом он сможет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усилить контроль за своими движениями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224E4DC9" w14:textId="442ACF56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В пальчиковых играх нужно запоминать многое: и положение пальцев, и последовательность движений, да и просто стихи. </w:t>
      </w:r>
      <w:r w:rsidR="000E229B"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вам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отличное веселое упражнение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для развития памяти малыша!</w:t>
      </w:r>
    </w:p>
    <w:p w14:paraId="310AE965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А можно ли с помощью пальчиковых игр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развивать фантазию и воображение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 Конечно! Ведь руками можно «рассказывать» целые истории! Сначала пример покажет мама или папа, а уж потом и ребенок может сочинить свои «пальчиковые истории».</w:t>
      </w:r>
    </w:p>
    <w:p w14:paraId="0AA8853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 Ну, и в 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конце-концов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после всех этих упражнений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кисти и пальцы рук станут сильными, подвижными, гибкими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А это так поможет в дальнейшем в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освоении навыка письма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14:paraId="7E0B20F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BFC6DF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BD0FF51" w14:textId="063EF006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4BDFA41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DA6BBE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Мышка</w:t>
      </w:r>
    </w:p>
    <w:p w14:paraId="60846E6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Мышка в норку пробралась,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(Делаем двумя ручками крадущиеся движения)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замочек заперлась.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(Слегка покачиваем скрещенными в замок пальчиками)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дырочку она глядит,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(Делаем пальчиками колечко)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заборе кот сидит!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(Прикладываем ручки к голове как ушки и шевелим пальчиками)</w:t>
      </w:r>
    </w:p>
    <w:p w14:paraId="538D4B0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14:paraId="6E850A6F" w14:textId="77777777" w:rsidR="005C7D7F" w:rsidRPr="005C7D7F" w:rsidRDefault="005C7D7F" w:rsidP="000E229B">
      <w:pPr>
        <w:pBdr>
          <w:bottom w:val="single" w:sz="6" w:space="0" w:color="D6DDB9"/>
        </w:pBdr>
        <w:spacing w:before="120" w:after="120" w:line="528" w:lineRule="atLeast"/>
        <w:jc w:val="center"/>
        <w:outlineLvl w:val="0"/>
        <w:rPr>
          <w:rFonts w:ascii="Trebuchet MS" w:eastAsia="Times New Roman" w:hAnsi="Trebuchet MS" w:cs="Arial"/>
          <w:b/>
          <w:bCs/>
          <w:color w:val="212529"/>
          <w:kern w:val="36"/>
          <w:sz w:val="44"/>
          <w:szCs w:val="44"/>
          <w:lang w:eastAsia="ru-RU"/>
        </w:rPr>
      </w:pPr>
      <w:r w:rsidRPr="005C7D7F">
        <w:rPr>
          <w:rFonts w:ascii="Trebuchet MS" w:eastAsia="Times New Roman" w:hAnsi="Trebuchet MS" w:cs="Arial"/>
          <w:b/>
          <w:bCs/>
          <w:color w:val="212529"/>
          <w:kern w:val="36"/>
          <w:sz w:val="44"/>
          <w:szCs w:val="44"/>
          <w:lang w:eastAsia="ru-RU"/>
        </w:rPr>
        <w:t>Две подружки.</w:t>
      </w:r>
    </w:p>
    <w:p w14:paraId="00EE46E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лужайке две подружки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Похлопать по коленям в ритм текста)</w:t>
      </w:r>
    </w:p>
    <w:p w14:paraId="5023BCA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Ква-ква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ква-ква-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  (Похлопать в ладоши в ритм текста)</w:t>
      </w:r>
    </w:p>
    <w:p w14:paraId="0609223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Две зеленые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лягушки: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Хлопки по коленям)</w:t>
      </w:r>
    </w:p>
    <w:p w14:paraId="2773861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Ква-ква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ква-ква-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 (Хлопки в ладоши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15EB9A2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 (Притопнуть одной ногой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0A8507A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Хором песни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распевают: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Сложить ладони и чуть –чуть приоткрыть лягушкам ротик) .</w:t>
      </w:r>
    </w:p>
    <w:p w14:paraId="2C82A04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Ква-ква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(хлопки в ладоши)</w:t>
      </w:r>
    </w:p>
    <w:p w14:paraId="2A4C8AA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Ква-ква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(Притопы ногой в ритм текста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556F287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спокойно спать мешают (Погрозить пальцем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24703F3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Ква-ква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ква-ква-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 (Похлопать в ладоши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 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Ква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14:paraId="0136D11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Пальчик толстый и БОЛЬШОЙ</w:t>
      </w:r>
    </w:p>
    <w:p w14:paraId="2F012A1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сад за сливами пошел.</w:t>
      </w:r>
    </w:p>
    <w:p w14:paraId="5AB8850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УКАЗАТЕЛЬНЫЙ с порога</w:t>
      </w:r>
    </w:p>
    <w:p w14:paraId="73D5411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Указал ему дорогу.</w:t>
      </w:r>
    </w:p>
    <w:p w14:paraId="572FE19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СРЕДНИЙ пальчик — самый меткий.</w:t>
      </w:r>
    </w:p>
    <w:p w14:paraId="62EDE84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сбивает сливы с ветки.</w:t>
      </w:r>
    </w:p>
    <w:p w14:paraId="5BF4826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БЕЗЫМЯННЫЙ поедает.</w:t>
      </w:r>
    </w:p>
    <w:p w14:paraId="4E3C3D8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МИЗИНЧИК-господинчик</w:t>
      </w:r>
    </w:p>
    <w:p w14:paraId="78114B2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землю косточки сажает.</w:t>
      </w:r>
    </w:p>
    <w:p w14:paraId="4A7CA1E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Дом.</w:t>
      </w:r>
    </w:p>
    <w:p w14:paraId="2A5B340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опушке дом стоит.   (Сложить ладони домиком над головой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07E854C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дверях замок висит.   (Сомкнуть ладони в «замок»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7709146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За дверями стоит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стол,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Накрыть ладонью правой руки кулачок левой) .</w:t>
      </w:r>
    </w:p>
    <w:p w14:paraId="3260C9E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Вокруг дома частокол.  (Руки перед собой, пальцы растопырены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462D660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Тук – тук – тук! Дверь открой!   (Постучать кулачком одной ладони о другую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56AFD13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Заходите, я не злой!   (Руки в стороны, ладони вверх тыльной стороной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31FB01E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Компот.</w:t>
      </w:r>
    </w:p>
    <w:p w14:paraId="0585C91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Одну руку ставим ладошкой вверх, а указательным пальчиком другой руки водим по ладони круговыми движениями, "перемешивая компот":</w:t>
      </w:r>
    </w:p>
    <w:p w14:paraId="7880A26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Варим, варим мы компот.</w:t>
      </w:r>
    </w:p>
    <w:p w14:paraId="79E3B0A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Фруктов надо много.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Вот:   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(Загибаем поочередно пальчики.)</w:t>
      </w:r>
    </w:p>
    <w:p w14:paraId="2EFC98C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Будем яблоки крошить,</w:t>
      </w:r>
    </w:p>
    <w:p w14:paraId="2B7D3D3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Груши резать и варить,</w:t>
      </w:r>
    </w:p>
    <w:p w14:paraId="7EA15E2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Отожмем лимонный сок,</w:t>
      </w:r>
    </w:p>
    <w:p w14:paraId="0FA6312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Слив положим и песок.     (Разгибаем все пальчики и опять "перемешиваем".)</w:t>
      </w:r>
    </w:p>
    <w:p w14:paraId="75B93C9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Варим, варим мы компот,</w:t>
      </w:r>
    </w:p>
    <w:p w14:paraId="5E55BA3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Угостим честной народ!</w:t>
      </w:r>
    </w:p>
    <w:p w14:paraId="19D53ED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4D7E7A4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9DE40E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Пальчики.</w:t>
      </w:r>
    </w:p>
    <w:p w14:paraId="2E6C3B2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Пальчики левой руки, начиная с мизинца, поочередно пригибайте к ладошке со словами:</w:t>
      </w:r>
    </w:p>
    <w:p w14:paraId="0926163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хочет спать,</w:t>
      </w:r>
    </w:p>
    <w:p w14:paraId="152F2E0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лег в кровать,</w:t>
      </w:r>
    </w:p>
    <w:p w14:paraId="4E05613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чуть вздремнул,</w:t>
      </w:r>
    </w:p>
    <w:p w14:paraId="3F6E537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уж уснул,</w:t>
      </w:r>
    </w:p>
    <w:p w14:paraId="0683EA3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Тише, тише, не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шумите,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(Правой рукой качаем кулачок.)</w:t>
      </w:r>
    </w:p>
    <w:p w14:paraId="0DBC595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Солнце красное взойдет,</w:t>
      </w:r>
    </w:p>
    <w:p w14:paraId="0DBBCB3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Утро ясное придет,</w:t>
      </w:r>
    </w:p>
    <w:p w14:paraId="786F3BA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Будут птицы щебетать,</w:t>
      </w:r>
    </w:p>
    <w:p w14:paraId="5E4FF3C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Будут пальчики вставать!  (Пальчики с силой расправляются веером.)</w:t>
      </w:r>
    </w:p>
    <w:p w14:paraId="3C489E4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Дом на горе.</w:t>
      </w:r>
    </w:p>
    <w:p w14:paraId="48EC89A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горе мы видим дом.   (Кистями рук сложить домик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35694AD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Много зелени кругом.   (Волнообразные движения кистями рук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23691A6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– деревья, вот – кусты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Руками сделать «деревья» и «кусты») .</w:t>
      </w:r>
    </w:p>
    <w:p w14:paraId="1225FA3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– пушистые цветы!    (Пальцами показать бутон – распускающийся цветок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55FDF1C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Окружает все забор.   (Перед собой показать «забор» из пальцев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0A31C75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забором – чистый двор.   (Погладить ладонями стол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32B9699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ворота открываем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Кистями рук показать ворота, ворота открываются) .</w:t>
      </w:r>
    </w:p>
    <w:p w14:paraId="0E13970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дому быстро подбегаем.   (Пальцами «пробежаться» по столу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20968A1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дверь стучимся: «Тук – тук – тук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 »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 (Постучать кулаками по столу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4A3D63C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Кто – то к нам идет на стук.   (Ладонь приставить к правому уху, прислушаться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302ADDE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гости к другу мы пришли</w:t>
      </w:r>
    </w:p>
    <w:p w14:paraId="778FE1B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гостинцы принесли.     (Вытянуть вперед руки, как – будто преподнося что – то)</w:t>
      </w:r>
    </w:p>
    <w:p w14:paraId="65D36B3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«Апельсин»</w:t>
      </w:r>
    </w:p>
    <w:p w14:paraId="7AC61F3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делили апельсин!    (Кулачок- «апельсин» перед собой.)</w:t>
      </w:r>
    </w:p>
    <w:p w14:paraId="1DA9285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Много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(Левая рука растопырена — это «мы».)</w:t>
      </w:r>
    </w:p>
    <w:p w14:paraId="7D7DB95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он один.     (Взгляд переводим на кулачок.)</w:t>
      </w:r>
    </w:p>
    <w:p w14:paraId="5B3D3F9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Эта долька для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котят,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 (Отгибаем один пальчик.)</w:t>
      </w:r>
    </w:p>
    <w:p w14:paraId="57BD41D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Эта долька для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утят,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 (Отгибаем другой пальчик.)</w:t>
      </w:r>
    </w:p>
    <w:p w14:paraId="1292F77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Эта долька для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ужа,   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(Отгибаем третий пальчик.)</w:t>
      </w:r>
    </w:p>
    <w:p w14:paraId="2B2BA84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Эта долька для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чижа,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Отгибаем четвертый пальчик.)</w:t>
      </w:r>
    </w:p>
    <w:p w14:paraId="44E494A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Эта долька для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бобра,   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(Отгибаем пятый пальчик.)</w:t>
      </w:r>
    </w:p>
    <w:p w14:paraId="102775C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для волка кожура!   (Встряхиваем кистью с расслабленными пальцами, словно кожурой.)</w:t>
      </w:r>
    </w:p>
    <w:p w14:paraId="54DD319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Разозлился волк — беда,</w:t>
      </w:r>
    </w:p>
    <w:p w14:paraId="44C4952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Разбегайтесь кто куда!     (Руки прячем за спину.)</w:t>
      </w:r>
    </w:p>
    <w:p w14:paraId="449B839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D14F49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«Кораблик»</w:t>
      </w:r>
    </w:p>
    <w:p w14:paraId="47F7A3B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 реке плывет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кораблик,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 (Ладони соединить лодочкой.)</w:t>
      </w:r>
    </w:p>
    <w:p w14:paraId="02515890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плывет издалека.                   (Волнообразные движения руками.)</w:t>
      </w:r>
    </w:p>
    <w:p w14:paraId="05BF4A0F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кораблике четыре              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Показать одновременно по 4 пальца на каждой руке.)</w:t>
      </w:r>
    </w:p>
    <w:p w14:paraId="1688C858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Очень храбрых моряка.</w:t>
      </w:r>
    </w:p>
    <w:p w14:paraId="187A867E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них ушки на макушке.                 (Сложить обе ладони к макушке.)</w:t>
      </w:r>
    </w:p>
    <w:p w14:paraId="2F8652A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них длинные хвосты.                (Пальцы рук сложить в щепотку и развести в стороны.)</w:t>
      </w:r>
    </w:p>
    <w:p w14:paraId="4F1D7558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страшны им только кошки,</w:t>
      </w:r>
    </w:p>
    <w:p w14:paraId="382B9AA8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Только кошки и коты.     (Растопыренными пальцами обеих рук совершать царапающие движения.)</w:t>
      </w:r>
    </w:p>
    <w:p w14:paraId="7BD8ED8E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C1E483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«Облака»</w:t>
      </w:r>
    </w:p>
    <w:p w14:paraId="40C5218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Облака, как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паруса,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 (Изобразить треугольник указательными пальцами.)</w:t>
      </w:r>
    </w:p>
    <w:p w14:paraId="65A4E13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Мчит их ветер,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гонит,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 (Резко выдвинуть вперед одну руку, потом другую.)</w:t>
      </w:r>
    </w:p>
    <w:p w14:paraId="016096E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много облаков —    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Руку выставить перед собой, все пальцы раздвинуты.)</w:t>
      </w:r>
    </w:p>
    <w:p w14:paraId="718AF8C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Будет точно дождик.         (Постукивание указательным пальцем одной руки по ладони другой.)</w:t>
      </w:r>
    </w:p>
    <w:p w14:paraId="7B770611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Ну а если облака,</w:t>
      </w:r>
    </w:p>
    <w:p w14:paraId="2030B7D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перо жар-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птицы,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 (Правую руку поднять вверх, пальцы раздвинуть.)</w:t>
      </w:r>
    </w:p>
    <w:p w14:paraId="0809316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Будет солнышко с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утра,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(Обе руки вверх, раздвинуть пальцы, развести руки в стороны.)</w:t>
      </w:r>
    </w:p>
    <w:p w14:paraId="63B84F9F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Защебечут птицы.                (Изобразить руками крылья.)</w:t>
      </w:r>
    </w:p>
    <w:p w14:paraId="30D36A7E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А столкнутся лоб об лоб —  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Кулак ударить о кулак.)</w:t>
      </w:r>
    </w:p>
    <w:p w14:paraId="39A9348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В тучу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превратятся,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 (Изобразить в воздухе большой круг.)</w:t>
      </w:r>
    </w:p>
    <w:p w14:paraId="2B51B15B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И тогда грохочет гром —   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Хлопки в ладоши.)</w:t>
      </w:r>
    </w:p>
    <w:p w14:paraId="780DC95F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Это тучи злятся.                    (Кулаки сжать, руки выставить перед собой.)</w:t>
      </w:r>
    </w:p>
    <w:p w14:paraId="43F32F22" w14:textId="77777777" w:rsidR="005C7D7F" w:rsidRPr="005C7D7F" w:rsidRDefault="005C7D7F" w:rsidP="000E229B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Зайка.</w:t>
      </w:r>
    </w:p>
    <w:p w14:paraId="6363FB4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Зайка по лесу скакал,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(пальчики "скачут" по столу)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Зайка корм себе искал.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(пальчиками обеих рук поочерёдно перебираем по столу)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Вдруг у зайки на макушке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Поднялись, как стрелки, ушки.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(изображаем ушки ручками)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Шорох тихий раздается: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Кто-то по лесу крадется.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(пальчики медленно идут по столу)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Заяц путает следы,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Убегает от беды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 (пальчики быстро-быстро бегают по кругу на столе)</w:t>
      </w:r>
    </w:p>
    <w:p w14:paraId="0DAC8B8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F7233C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Пальчики.</w:t>
      </w:r>
    </w:p>
    <w:p w14:paraId="4B3942C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помощники мои,</w:t>
      </w:r>
    </w:p>
    <w:p w14:paraId="6EC435F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Их как хочешь поверни.</w:t>
      </w:r>
    </w:p>
    <w:p w14:paraId="78583FB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 – два – три – четыре – пять,</w:t>
      </w:r>
    </w:p>
    <w:p w14:paraId="6C9145C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сидится им опять.</w:t>
      </w:r>
    </w:p>
    <w:p w14:paraId="1C2F4F6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Постучали, повертели,</w:t>
      </w:r>
    </w:p>
    <w:p w14:paraId="5E0596A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работать расхотели.</w:t>
      </w:r>
    </w:p>
    <w:p w14:paraId="1771710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хочет спать,</w:t>
      </w:r>
    </w:p>
    <w:p w14:paraId="760972F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– прыг в кровать,</w:t>
      </w:r>
    </w:p>
    <w:p w14:paraId="638BE5F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прикорнул,</w:t>
      </w:r>
    </w:p>
    <w:p w14:paraId="0901063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Этот пальчик уж заснул.</w:t>
      </w:r>
    </w:p>
    <w:p w14:paraId="075890F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другой – давненько спит. (Загибаем пальцы, начиная с большого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6BBE793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кто у нас шумит?</w:t>
      </w:r>
    </w:p>
    <w:p w14:paraId="053E491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Тише, тише, не шумите,</w:t>
      </w:r>
    </w:p>
    <w:p w14:paraId="4186E41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Пальчики не разбудите! (Шепотом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6EE89C3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Утро ясное придет,</w:t>
      </w:r>
    </w:p>
    <w:p w14:paraId="6CBEF39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Солнце ясное взойдет, (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Погромче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14:paraId="749354B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Станут птички распевать,</w:t>
      </w:r>
    </w:p>
    <w:p w14:paraId="5327177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Станут пальчики вставать. (Громко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1DBB7E8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Просыпайся, детвора!</w:t>
      </w:r>
    </w:p>
    <w:p w14:paraId="3CF2D70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детский сад идти пора! (Все поднимают руки с раскрытыми ладонями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14:paraId="7A7E2466" w14:textId="0934F5D2" w:rsidR="005C7D7F" w:rsidRPr="005C7D7F" w:rsidRDefault="005C7D7F" w:rsidP="004655C3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4474C5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Мои пальчики.</w:t>
      </w:r>
    </w:p>
    <w:tbl>
      <w:tblPr>
        <w:tblW w:w="11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6240"/>
      </w:tblGrid>
      <w:tr w:rsidR="005C7D7F" w:rsidRPr="005C7D7F" w14:paraId="36BB39F5" w14:textId="77777777" w:rsidTr="004655C3">
        <w:trPr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7DBF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пальчики расскажут,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умеют, все покажут.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DE44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Поворачиваем ручки попеременно ладошками вверх и вниз.</w:t>
            </w:r>
          </w:p>
        </w:tc>
      </w:tr>
      <w:tr w:rsidR="005C7D7F" w:rsidRPr="005C7D7F" w14:paraId="0DEF63B2" w14:textId="77777777" w:rsidTr="004655C3">
        <w:trPr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B2E6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их на моей руке.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F899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Сжимаем и разжимаем кулачки.</w:t>
            </w:r>
          </w:p>
        </w:tc>
      </w:tr>
      <w:tr w:rsidR="005C7D7F" w:rsidRPr="005C7D7F" w14:paraId="49FE7042" w14:textId="77777777" w:rsidTr="004655C3">
        <w:trPr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0495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делать могут,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Всегда помогут.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AE98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ударяем кулак о кулак, и ладонь о ладонь.</w:t>
            </w:r>
          </w:p>
        </w:tc>
      </w:tr>
      <w:tr w:rsidR="005C7D7F" w:rsidRPr="005C7D7F" w14:paraId="2A32FA8D" w14:textId="77777777" w:rsidTr="004655C3">
        <w:trPr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569F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 дудочке играют,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Мячик бросают, 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Белье стирают, 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 подметают, 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считают, 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Щиплют, ласкают,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0233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Имитируем описываемые движения</w:t>
            </w:r>
          </w:p>
        </w:tc>
      </w:tr>
      <w:tr w:rsidR="005C7D7F" w:rsidRPr="005C7D7F" w14:paraId="7256C743" w14:textId="77777777" w:rsidTr="004655C3">
        <w:trPr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2AE58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Всё успевают.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72582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ручки ладошками вверх.</w:t>
            </w:r>
          </w:p>
        </w:tc>
      </w:tr>
    </w:tbl>
    <w:p w14:paraId="0627553F" w14:textId="77777777" w:rsidR="005C7D7F" w:rsidRPr="005C7D7F" w:rsidRDefault="005C7D7F" w:rsidP="000E229B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DFE07C3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57C8E53" w14:textId="77777777" w:rsidR="005C7D7F" w:rsidRPr="005C7D7F" w:rsidRDefault="005C7D7F" w:rsidP="000E229B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Дни недели.</w:t>
      </w:r>
    </w:p>
    <w:p w14:paraId="166CA86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понедельник я стирала,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(кулачки трём друг о друга)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 во вторник подметала.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(кисти расслабленных рук вниз и делаем имитирующие движения по столу)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 среду я пекла калач,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(печём "пирожки")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Весь четверг искала мяч,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(правую руку подносим ко лбу и делаем "козырёк")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Чашки в пятницу помыла,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(пальцы левой руки полусогнуты, ладонь стоит на ребре, а указательным пальцем правой руки водим по кругу внутри левой руки)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 в субботу торт купила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 (ладошки раскрыты и соединены вместе по стороне мизинцев)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Всех подружек в воскресенье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Позвала на день рождения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 (машем ладошками к себе)</w:t>
      </w:r>
    </w:p>
    <w:p w14:paraId="618504E7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71A066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«Маланья»</w:t>
      </w:r>
    </w:p>
    <w:p w14:paraId="4C75951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Маланьи, у старушки</w:t>
      </w:r>
    </w:p>
    <w:p w14:paraId="55E6234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(Хлопки в ладоши: то правая, то левая рука сверху.)</w:t>
      </w:r>
    </w:p>
    <w:p w14:paraId="78E3EE9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Жили в маленькой избушке</w:t>
      </w:r>
    </w:p>
    <w:p w14:paraId="5B44557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(Сложить руки углом, показывая «избушку».)</w:t>
      </w:r>
    </w:p>
    <w:p w14:paraId="678EBA5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Семь сыновей,</w:t>
      </w:r>
    </w:p>
    <w:p w14:paraId="6990C50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(Показать семь пальцев.)</w:t>
      </w:r>
    </w:p>
    <w:p w14:paraId="71E444D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без бровей,</w:t>
      </w:r>
    </w:p>
    <w:p w14:paraId="5D3199A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(Очертить брови пальцами.)</w:t>
      </w:r>
    </w:p>
    <w:p w14:paraId="52E0D30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с такими ушами,</w:t>
      </w:r>
    </w:p>
    <w:p w14:paraId="160C2C8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(Ладони с растопыренными пальцами поднести к ушам.)</w:t>
      </w:r>
    </w:p>
    <w:p w14:paraId="6C14017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с такими носами,</w:t>
      </w:r>
    </w:p>
    <w:p w14:paraId="568A143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(Показать длинный нос, поставив ладони с растопыренными пальцами друг за другом.)</w:t>
      </w:r>
    </w:p>
    <w:p w14:paraId="0A35785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с такой головой,</w:t>
      </w:r>
    </w:p>
    <w:p w14:paraId="40566198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(Очертить большой круг вокруг головы.)</w:t>
      </w:r>
    </w:p>
    <w:p w14:paraId="4CEAE2B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с такой бородой!</w:t>
      </w:r>
    </w:p>
    <w:p w14:paraId="6A07EF1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(Показать руками большую бороду.)</w:t>
      </w:r>
    </w:p>
    <w:p w14:paraId="4D6C9ED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Они не пили и не ели,</w:t>
      </w:r>
    </w:p>
    <w:p w14:paraId="5B17B67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(Одной рукой поднести ко рту «чашку», другой — «ложку».)</w:t>
      </w:r>
    </w:p>
    <w:p w14:paraId="37BFCAD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</w:t>
      </w:r>
      <w:proofErr w:type="spell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Малинью</w:t>
      </w:r>
      <w:proofErr w:type="spell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все глядели</w:t>
      </w:r>
    </w:p>
    <w:p w14:paraId="53D4C11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(Держа руки у глаз, похлопать пальцами, как ресницами.)</w:t>
      </w:r>
    </w:p>
    <w:p w14:paraId="2400714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все делали вот так…</w:t>
      </w:r>
    </w:p>
    <w:p w14:paraId="4006E6D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(Дети показывают загаданные действия только при помощи пальцев.)</w:t>
      </w:r>
    </w:p>
    <w:p w14:paraId="63D3BB52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CC62F7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«Приготовили обед»</w:t>
      </w:r>
    </w:p>
    <w:p w14:paraId="6A182A5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Сели как-то мы обедать</w:t>
      </w:r>
    </w:p>
    <w:p w14:paraId="3C1E4A3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(Имитация движения ложкой.)</w:t>
      </w:r>
    </w:p>
    <w:p w14:paraId="7110FEC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позвали в дом соседей.</w:t>
      </w:r>
    </w:p>
    <w:p w14:paraId="340C303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(Позвать движением ладони к себе.)</w:t>
      </w:r>
    </w:p>
    <w:p w14:paraId="52A20F0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Скатерть белую накрыли,</w:t>
      </w:r>
    </w:p>
    <w:p w14:paraId="2E27A57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(Движения разглаживаем скатерть.)</w:t>
      </w:r>
    </w:p>
    <w:p w14:paraId="4202730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Ложки, вилки разложили,</w:t>
      </w:r>
    </w:p>
    <w:p w14:paraId="7302EBD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(Пошаговые движения правой рукой ладонью вниз слева направо.)</w:t>
      </w:r>
    </w:p>
    <w:p w14:paraId="521E885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Хлеб нарезали и сыр,</w:t>
      </w:r>
    </w:p>
    <w:p w14:paraId="78609D4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(Движения вверх и вниз ребром ладони.)</w:t>
      </w:r>
    </w:p>
    <w:p w14:paraId="2D7FD2A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Приготовили гарнир,</w:t>
      </w:r>
    </w:p>
    <w:p w14:paraId="1BC0A9A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(Резкое потирание кончиками пальцев.)</w:t>
      </w:r>
    </w:p>
    <w:p w14:paraId="49386D5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Помешали его в чашке</w:t>
      </w:r>
    </w:p>
    <w:p w14:paraId="14C7730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(Вращательные движения вперед, одна рука заходит за другую.)</w:t>
      </w:r>
    </w:p>
    <w:p w14:paraId="4293C36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добавили колбаски.</w:t>
      </w:r>
    </w:p>
    <w:p w14:paraId="39BB4E2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14:paraId="61B2404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из фарша всем котлеты</w:t>
      </w:r>
    </w:p>
    <w:p w14:paraId="0E58C54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Жарили мы без диеты.</w:t>
      </w:r>
    </w:p>
    <w:p w14:paraId="7E94F45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(Ладони накладываются попеременно одна на другую.)</w:t>
      </w:r>
    </w:p>
    <w:p w14:paraId="336E3BE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Посолили, поперчили,</w:t>
      </w:r>
    </w:p>
    <w:p w14:paraId="26FD748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(Мелкие движения щепотью пальцев.)</w:t>
      </w:r>
    </w:p>
    <w:p w14:paraId="646BFD7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Замесили. Не забыли</w:t>
      </w:r>
    </w:p>
    <w:p w14:paraId="1DE78E5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(Сжимание и разжимание пальцев рук.)</w:t>
      </w:r>
    </w:p>
    <w:p w14:paraId="574C0D0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Лук сердитый положить</w:t>
      </w:r>
    </w:p>
    <w:p w14:paraId="1B9C773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(Показать «сбор слез» в ладонь.)</w:t>
      </w:r>
    </w:p>
    <w:p w14:paraId="5C96899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скорее все закрыть.</w:t>
      </w:r>
    </w:p>
    <w:p w14:paraId="1629556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(Хлопок в ладонь горизонтально.)</w:t>
      </w:r>
    </w:p>
    <w:p w14:paraId="4ABEFBD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Наготовились, устали,</w:t>
      </w:r>
    </w:p>
    <w:p w14:paraId="1BCFEDE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Печь пирожное не стали.</w:t>
      </w:r>
    </w:p>
    <w:p w14:paraId="12E764E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(Провести по лбу тыльной стороной руки.)</w:t>
      </w:r>
    </w:p>
    <w:p w14:paraId="5215E607" w14:textId="77777777" w:rsidR="005C7D7F" w:rsidRPr="005C7D7F" w:rsidRDefault="005C7D7F" w:rsidP="000E229B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Зима.</w:t>
      </w:r>
    </w:p>
    <w:p w14:paraId="2D266FAA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Раз, два, три, четыре, пять,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(загибаем пальчики по одному)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Мы во двор пошли гулять.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Бабу снежную лепили,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(имитируем лепку комков),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Птичек крошками кормили,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("крошим хлебушек" всеми пальчиками)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 горки мы потом катались,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(ведем ладошкой правой руки по ладони левой руки)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 еще в снегу валялись.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(кладем ладошки на стол то одной, то другой стороной)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Все в снегу домой пришли,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(отряхиваем ладошки)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Съели суп и спать легли.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(производим движения воображаемой ложкой, кладем руки под щеку)</w:t>
      </w:r>
    </w:p>
    <w:p w14:paraId="36968D6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8BC38B5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Пальчиковая игра «Дом на горе»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горе мы видим дом.     (Кисти рук сложить «домик».)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Много зелени кругом.     (Волнообразные движения кистями рук.)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Вот – деревья, вот – кусты.  (Руками сделать «деревья», «кусты».)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Вот – душистые цветы.      (Пальцами показать «бутон».)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Окружает все забор.           (Пальцами показать «забор».)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За забором чистый двор.     (Погладить ладонями стол.)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Мы ворота открываем.        (Кистями рук показать «ворота».)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дому быстро подбегаем.   (Пальцами «пробежаться» по столу.)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дверь стучимся: «Тук- тук- тук!»  (Постучать кулаками по столу.)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Кто - то к нам идет на стук… (Ладонь приставить к правому уху,           «прислушиваться».)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гости к другу мы пришли.  (Вытянуть руки вперед, преподнося что-то.)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гостинцы принесли.</w:t>
      </w:r>
    </w:p>
    <w:p w14:paraId="77D854B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         Пальчиковая игра </w:t>
      </w:r>
      <w:proofErr w:type="gramStart"/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 Дом</w:t>
      </w:r>
      <w:proofErr w:type="gramEnd"/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</w:p>
    <w:p w14:paraId="4137C07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Я хочу построить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дом,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Руки над головой "домиком</w:t>
      </w:r>
    </w:p>
    <w:p w14:paraId="12DF34A1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Чтоб окошко было в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нём,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Руки перед глазами. Концы пальцев рук                сомкнуты в кольцо </w:t>
      </w:r>
    </w:p>
    <w:p w14:paraId="17F2BC1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Чтоб у дома дверь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была,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Ладони повёрнуты к себе, сомкнуты    боковыми частями.</w:t>
      </w:r>
    </w:p>
    <w:p w14:paraId="5626694A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Рядом чтоб сосна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росла,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Пальцы растопырены. Руки тянем вверх</w:t>
      </w:r>
    </w:p>
    <w:p w14:paraId="1AA218C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Чтоб вокруг забор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стоял,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  Руки перед собой, пальцы соединены</w:t>
      </w:r>
    </w:p>
    <w:p w14:paraId="579E0693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Пёс ворота охранял.            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Ладони сомкнуты перед грудью, большие пальцы</w:t>
      </w:r>
    </w:p>
    <w:p w14:paraId="646F25A5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 подняты</w:t>
      </w:r>
    </w:p>
    <w:p w14:paraId="17040888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Солнце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было,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          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Скрестить кисти рук, пальцы растопырены</w:t>
      </w:r>
    </w:p>
    <w:p w14:paraId="10C7F7D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Дождик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шёл,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               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Стряхивающие движения</w:t>
      </w:r>
    </w:p>
    <w:p w14:paraId="627CA470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тюльпан в саду расцвёл.            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Предплечья прижаты. Пальцы-лепестки смотрят</w:t>
      </w:r>
    </w:p>
    <w:p w14:paraId="62BD3DA5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                                                                                                                     Вверх</w:t>
      </w:r>
    </w:p>
    <w:p w14:paraId="10F2BE6F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B80537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«ОСЕННИЕ ЛИСТЬЯ»</w:t>
      </w:r>
    </w:p>
    <w:tbl>
      <w:tblPr>
        <w:tblW w:w="13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7513"/>
      </w:tblGrid>
      <w:tr w:rsidR="005C7D7F" w:rsidRPr="005C7D7F" w14:paraId="6F476818" w14:textId="77777777" w:rsidTr="005C7D7F"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F878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E0FF8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пальцев рук</w:t>
            </w:r>
          </w:p>
        </w:tc>
      </w:tr>
      <w:tr w:rsidR="005C7D7F" w:rsidRPr="005C7D7F" w14:paraId="0627BB87" w14:textId="77777777" w:rsidTr="005C7D7F"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15A1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</w:t>
            </w:r>
          </w:p>
          <w:p w14:paraId="149A7B2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листья собирать</w:t>
            </w:r>
          </w:p>
          <w:p w14:paraId="05743E2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берёзы,</w:t>
            </w:r>
          </w:p>
          <w:p w14:paraId="577FFDC2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рябины,</w:t>
            </w:r>
          </w:p>
          <w:p w14:paraId="6436D4C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 тополя,</w:t>
            </w:r>
          </w:p>
          <w:p w14:paraId="268E370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осины,</w:t>
            </w:r>
          </w:p>
          <w:p w14:paraId="38E0F13D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 дуба мы соберём,</w:t>
            </w:r>
          </w:p>
          <w:p w14:paraId="28937CC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 осенний букет отнесём.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6293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14:paraId="7C0918A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Сжимают и разжимают кулачки.</w:t>
            </w:r>
          </w:p>
          <w:p w14:paraId="04036C1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14:paraId="1255F1B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«Шагают» по столу средним и указательным пальчиками.</w:t>
            </w:r>
          </w:p>
        </w:tc>
      </w:tr>
    </w:tbl>
    <w:p w14:paraId="3D51D1A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697522E" w14:textId="77777777" w:rsidR="004655C3" w:rsidRDefault="004655C3" w:rsidP="000E229B">
      <w:pPr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14:paraId="0E5D631E" w14:textId="77777777" w:rsidR="004655C3" w:rsidRDefault="004655C3" w:rsidP="000E229B">
      <w:pPr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14:paraId="06E5DD6D" w14:textId="16387140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«У ЛАРИСКИ ДВЕ РЕДИСКИ»</w:t>
      </w:r>
    </w:p>
    <w:tbl>
      <w:tblPr>
        <w:tblW w:w="13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7513"/>
      </w:tblGrid>
      <w:tr w:rsidR="005C7D7F" w:rsidRPr="005C7D7F" w14:paraId="7425BEFA" w14:textId="77777777" w:rsidTr="005C7D7F"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C509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BF72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пальчиков</w:t>
            </w:r>
          </w:p>
        </w:tc>
      </w:tr>
      <w:tr w:rsidR="005C7D7F" w:rsidRPr="005C7D7F" w14:paraId="3CFF8EC0" w14:textId="77777777" w:rsidTr="005C7D7F"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C69E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Лариски – две редиски.</w:t>
            </w:r>
          </w:p>
          <w:p w14:paraId="481821D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Алёшки – две картошки.</w:t>
            </w:r>
          </w:p>
          <w:p w14:paraId="60D6AA7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Серёжки-сорванца –</w:t>
            </w:r>
          </w:p>
          <w:p w14:paraId="2656790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зелёных огурца.</w:t>
            </w:r>
          </w:p>
          <w:p w14:paraId="5E6D438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Вовки – две морковки.</w:t>
            </w:r>
          </w:p>
          <w:p w14:paraId="20C3766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ещё у Петьки</w:t>
            </w:r>
          </w:p>
          <w:p w14:paraId="05A2B67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хвостатых редьки.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E0982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очереди разгибают пальчики из кулачка, начиная с большого, на одной или обеих руках</w:t>
            </w:r>
          </w:p>
        </w:tc>
      </w:tr>
    </w:tbl>
    <w:p w14:paraId="3314436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B699BB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«ВЫШЕЛ ДОЖДИК ПОГУЛЯТЬ»</w:t>
      </w:r>
    </w:p>
    <w:tbl>
      <w:tblPr>
        <w:tblW w:w="80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4103"/>
      </w:tblGrid>
      <w:tr w:rsidR="005C7D7F" w:rsidRPr="005C7D7F" w14:paraId="5F5E9BDE" w14:textId="77777777" w:rsidTr="004655C3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8375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EE4D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пальчиков</w:t>
            </w:r>
          </w:p>
        </w:tc>
      </w:tr>
      <w:tr w:rsidR="005C7D7F" w:rsidRPr="005C7D7F" w14:paraId="669E7FAA" w14:textId="77777777" w:rsidTr="004655C3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E8C9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14:paraId="36B4106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дождик погулять.</w:t>
            </w:r>
          </w:p>
          <w:p w14:paraId="34E675A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Шёл </w:t>
            </w:r>
            <w:proofErr w:type="gramStart"/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неспешно ,</w:t>
            </w:r>
            <w:proofErr w:type="gramEnd"/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привычке,</w:t>
            </w:r>
          </w:p>
          <w:p w14:paraId="083C0B3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куда ему спешить?</w:t>
            </w:r>
          </w:p>
          <w:p w14:paraId="02861EE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читает на табличке:</w:t>
            </w:r>
          </w:p>
          <w:p w14:paraId="6E5B93E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газонам не ходить!»</w:t>
            </w:r>
          </w:p>
          <w:p w14:paraId="4A45C98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вздохнут тихонько: «Ох!»</w:t>
            </w:r>
          </w:p>
          <w:p w14:paraId="725225D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ушёл.</w:t>
            </w:r>
          </w:p>
          <w:p w14:paraId="5481F64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 засох.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2E27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столу пальчиками обеих рук.</w:t>
            </w:r>
          </w:p>
          <w:p w14:paraId="6D4761D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Беспорядочные удары по столу пальцами обеих рук.</w:t>
            </w:r>
          </w:p>
          <w:p w14:paraId="6681A18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«Шагают» средним и указательным пальцами обеих рук по столу.</w:t>
            </w:r>
          </w:p>
          <w:p w14:paraId="161E1D2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ударяют то ладонями, то кулачками по столу</w:t>
            </w:r>
          </w:p>
          <w:p w14:paraId="1C50E64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 ритмично бьют в ладоши.</w:t>
            </w:r>
          </w:p>
        </w:tc>
      </w:tr>
    </w:tbl>
    <w:p w14:paraId="6994891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Яблонька</w:t>
      </w:r>
    </w:p>
    <w:p w14:paraId="025C9D5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дороги яблонька стоит,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Руки сплести над головой, пальцы разжаты.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На ветке яблочко висит.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Сложить запястья вместе.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Сильно ветку я потряс,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lastRenderedPageBreak/>
        <w:t>Руки над головой, движения вперед-назад.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Вот и яблочко у нас.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Ладони  перед грудью, имитируют, что держат яблоко.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сладко яблочко вопьюсь,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Соединить запястья, ладони развести.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Ах, какой приятный вкус.</w:t>
      </w:r>
    </w:p>
    <w:p w14:paraId="360BCAFF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Прогулка.   </w:t>
      </w:r>
    </w:p>
    <w:p w14:paraId="7D7776A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Пошли пальчики гулять,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Руки сжаты в кулаки, большие пальцы "бегут" по столу.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вторые догонять.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 столу "бегут" указательные пальцы.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Треть пальчики бегом,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Средние пальцы.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четвертые пешком.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Безымянные пальцы.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Пятый пальчик поскакал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Касаться стола ритмично обоими мизинцами.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в конце пути упал.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Хлопнуть кулаками по столу.</w:t>
      </w:r>
    </w:p>
    <w:p w14:paraId="6B1093C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60122E9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«На ёлке»</w:t>
      </w:r>
    </w:p>
    <w:p w14:paraId="24A52FB8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на елке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веселились,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    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(Ритмичные хлопки в ладоши.)</w:t>
      </w:r>
    </w:p>
    <w:p w14:paraId="70246F0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 плясали, и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резвились,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(Ритмичные удары кулачками.)</w:t>
      </w:r>
    </w:p>
    <w:p w14:paraId="40C50AF5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После добрый Дед Мороз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Дети «шагают» средним и         указатель-</w:t>
      </w:r>
    </w:p>
    <w:p w14:paraId="62422C8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Нам подарки преподнес.      </w:t>
      </w:r>
      <w:proofErr w:type="spellStart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ным</w:t>
      </w:r>
      <w:proofErr w:type="spell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пальцами обеих рук по столу.)</w:t>
      </w:r>
    </w:p>
    <w:p w14:paraId="1FB3E502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Дал большущие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пакеты,   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(«Рисуют» руками большой круг.)</w:t>
      </w:r>
    </w:p>
    <w:p w14:paraId="536531A7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них же — вкусные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предметы:   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(Делают ритмичные хлопки.)</w:t>
      </w:r>
    </w:p>
    <w:p w14:paraId="6C2EA8C9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Конфеты в бумажках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синих, 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Загибают на обеих руках пальчики,</w:t>
      </w:r>
    </w:p>
    <w:p w14:paraId="550E0E0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Орешки рядом с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ними,   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           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начиная с большого.)</w:t>
      </w:r>
    </w:p>
    <w:p w14:paraId="173DB2E9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Груша,</w:t>
      </w:r>
    </w:p>
    <w:p w14:paraId="3505523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Яблоко,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один  золотистый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мандарин.</w:t>
      </w:r>
    </w:p>
    <w:p w14:paraId="2830AD7A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E7BE773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26B2795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14:paraId="03DA3BE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638A5F1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6430204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3B129C5" w14:textId="77777777" w:rsidR="005C7D7F" w:rsidRPr="005C7D7F" w:rsidRDefault="005C7D7F" w:rsidP="000E229B">
      <w:pPr>
        <w:spacing w:before="90" w:after="90" w:line="240" w:lineRule="auto"/>
        <w:ind w:left="-852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«Рыбка»</w:t>
      </w:r>
    </w:p>
    <w:p w14:paraId="6E9C4DFE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Рыбка плавает в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водице,   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(Сложенными вместе  ладонями</w:t>
      </w:r>
    </w:p>
    <w:p w14:paraId="7D690AF9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Рыбке весело играть.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     изображают, как плывет рыбка.)</w:t>
      </w:r>
    </w:p>
    <w:p w14:paraId="41D6DC7B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Рыбка, рыбка,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озорница,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                     (Грозят пальчиком.)</w:t>
      </w:r>
    </w:p>
    <w:p w14:paraId="6AD5356B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хотим тебя поймать.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      (Медленно сближают ладони.)</w:t>
      </w:r>
    </w:p>
    <w:p w14:paraId="106F48CE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Рыбка спинку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изогнула,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  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(Снова изображают,</w:t>
      </w:r>
    </w:p>
    <w:p w14:paraId="1848AEED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                                                        как плывет рыбка.)</w:t>
      </w:r>
    </w:p>
    <w:p w14:paraId="376B7465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Крошку хлебную взяла.       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(Делают хватательное</w:t>
      </w:r>
    </w:p>
    <w:p w14:paraId="305D064F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                                                              движение обеими руками.)</w:t>
      </w:r>
    </w:p>
    <w:p w14:paraId="7BC7C057" w14:textId="77777777" w:rsidR="005C7D7F" w:rsidRPr="005C7D7F" w:rsidRDefault="005C7D7F" w:rsidP="000E229B">
      <w:pPr>
        <w:spacing w:before="90" w:after="9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Рыбка хвостиком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махнула,   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(Снова «плывут».)</w:t>
      </w:r>
    </w:p>
    <w:p w14:paraId="392AB9EC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Рыбка быстро уплыла.</w:t>
      </w:r>
    </w:p>
    <w:p w14:paraId="372B775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98F027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"Кролик"</w:t>
      </w:r>
    </w:p>
    <w:p w14:paraId="1E5DE38D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Маленький кролик              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Кисти прижать к голове, как  ушки.)</w:t>
      </w:r>
    </w:p>
    <w:p w14:paraId="12EF4FAC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большими ушами,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Розовым носом,                                        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(Дотронуться до носа.)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Смешными усами. 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(Указательные пальцы прижаты к губам.)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Норку глубокую роет себе                                       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(Роем ноку.)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Сильными лапками</w:t>
      </w:r>
    </w:p>
    <w:p w14:paraId="01D03CD9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мягкой земле.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Чистит он шёрстку себе                         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("Чистим шёрстку".)</w:t>
      </w:r>
    </w:p>
    <w:p w14:paraId="2CBB0FA0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Или спит.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                                              (Руки кладём под щёку.)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Кролик ушами всегда шевелит.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             (Шевелим "ушами".)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Слышит шаги и лисиц, и волков,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Прячется в норку свою от врагов.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(Закрыть лицо ладонями.)</w:t>
      </w:r>
    </w:p>
    <w:p w14:paraId="1F5328D9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452CE6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«Домик»</w:t>
      </w:r>
    </w:p>
    <w:p w14:paraId="07C4D010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Под грибом - шалашик-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домик,   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      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(Ладони шалашиком)</w:t>
      </w:r>
    </w:p>
    <w:p w14:paraId="246EA159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Там живет веселый гномик.       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(Постучать кулаком одной руки о</w:t>
      </w:r>
    </w:p>
    <w:p w14:paraId="43309B43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тихонько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постучим,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                                              ладонь другой руки)</w:t>
      </w:r>
    </w:p>
    <w:p w14:paraId="3AC14191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колокольчик позвоним.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       («Звоним в колокольчик»)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Двери нам откроет гномик,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Станет звать в шалашик-домик.</w:t>
      </w:r>
    </w:p>
    <w:p w14:paraId="22FD248E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домике дощатый 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пол,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(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Ладони ребром прижаты друг к др.)</w:t>
      </w:r>
    </w:p>
    <w:p w14:paraId="64701CFF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на нем - дубовый стол.                  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(Показываем стол)</w:t>
      </w:r>
    </w:p>
    <w:p w14:paraId="3C15526E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Рядом - стул с высокой спинкой          </w:t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gramEnd"/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Показываем стул)</w:t>
      </w:r>
    </w:p>
    <w:p w14:paraId="1908201A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столе - тарелка с вилкой.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(Ладонь левой руки направлена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блины горой стоят -     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вверх (тарелка), правая рука (вилка):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Угощенье для ребят.                            </w:t>
      </w: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ладонь направлена вниз,</w:t>
      </w:r>
    </w:p>
    <w:p w14:paraId="67C44CA0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                                                четыре пальца выпрямлены</w:t>
      </w:r>
    </w:p>
    <w:p w14:paraId="70BC8564" w14:textId="77777777" w:rsidR="005C7D7F" w:rsidRPr="005C7D7F" w:rsidRDefault="005C7D7F" w:rsidP="000E229B">
      <w:pPr>
        <w:spacing w:before="90" w:after="90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                и слегка разведены в стороны, а большой прижат к ладони)</w:t>
      </w:r>
    </w:p>
    <w:p w14:paraId="0B56436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7651D8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</w:t>
      </w:r>
      <w:proofErr w:type="gramStart"/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Умывание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  (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массаж пальцев)</w:t>
      </w:r>
    </w:p>
    <w:p w14:paraId="4D2AFD6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Знаем, знаем - да - да - да,</w:t>
      </w:r>
    </w:p>
    <w:p w14:paraId="0548B3E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Где ты прячешься, вода!</w:t>
      </w:r>
    </w:p>
    <w:p w14:paraId="5129BFE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(поочередно массируют каждый палец)</w:t>
      </w:r>
    </w:p>
    <w:p w14:paraId="49B4538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Выходи, водица,</w:t>
      </w:r>
    </w:p>
    <w:p w14:paraId="25F5C5A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пришли умыться!</w:t>
      </w:r>
    </w:p>
    <w:p w14:paraId="60AD50F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Лейся на ладошку</w:t>
      </w:r>
    </w:p>
    <w:p w14:paraId="7407183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- нем - нож - ку.</w:t>
      </w:r>
    </w:p>
    <w:p w14:paraId="4F3A1BE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Нет, не понемножку -</w:t>
      </w:r>
    </w:p>
    <w:p w14:paraId="034D3FD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Посмелей!</w:t>
      </w:r>
    </w:p>
    <w:p w14:paraId="4597DE0C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Будет умываться веселей!</w:t>
      </w:r>
    </w:p>
    <w:p w14:paraId="6E2E474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(энергично растирают ладони и кисти рук.)</w:t>
      </w:r>
    </w:p>
    <w:p w14:paraId="007071B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</w:t>
      </w: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Заботливое солнышко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14:paraId="74C8338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Солнце с неба посылает</w:t>
      </w:r>
    </w:p>
    <w:p w14:paraId="3F6CBF85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Лучик, лучик, лучик.</w:t>
      </w:r>
    </w:p>
    <w:p w14:paraId="49FC26A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(дети ритмично скрещивают руки над головой)</w:t>
      </w:r>
    </w:p>
    <w:p w14:paraId="6963F6F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им смело разгоняет</w:t>
      </w:r>
    </w:p>
    <w:p w14:paraId="3B0625D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Тучи, тучи, тучи.</w:t>
      </w:r>
    </w:p>
    <w:p w14:paraId="75E68736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(плавно покачивают руки вверху)</w:t>
      </w:r>
    </w:p>
    <w:p w14:paraId="27DE283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Летом нежно согревает</w:t>
      </w:r>
    </w:p>
    <w:p w14:paraId="10B99ABA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Щечки, щечки, щечки.</w:t>
      </w:r>
    </w:p>
    <w:p w14:paraId="3B7195C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(ритмично потирают щеки)</w:t>
      </w:r>
    </w:p>
    <w:p w14:paraId="0F8AF232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весной на носик ставит</w:t>
      </w:r>
    </w:p>
    <w:p w14:paraId="607A1CE9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Точки - точки - точки.</w:t>
      </w:r>
    </w:p>
    <w:p w14:paraId="47B4120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Золотят веснушки деток.</w:t>
      </w:r>
    </w:p>
    <w:p w14:paraId="62255CC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Очень нравится им это!</w:t>
      </w:r>
    </w:p>
    <w:p w14:paraId="4E653940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(ритмично постукивают пальцем по носу.)</w:t>
      </w:r>
    </w:p>
    <w:p w14:paraId="1C5228D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«Зимние забавы»</w:t>
      </w:r>
    </w:p>
    <w:p w14:paraId="16F66D3F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Лепим мы из снега ком,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(Дети сжимают и разжимают кисти рук)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Из комочков слепим дом.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(Соединяют кончики пальцев рук, слегка разводят ладони в стороны)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Звери будут в доме жить,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(Хлопают в ладоши)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Веселиться и дружить,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Вместе домик сторожить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(Соединяют руки в «замок»)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Раз, два, три, четыре, пять, (загибают пальчики.)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Мы с тобой снежок слепили. (дети «лепят»)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Круглый, крепкий, очень гладкий (Показывают круг, сжимают ладони, гладят одной ладонью другую.)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совсем-совсем не сладкий. (Грозят пальчиком.)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Раз — подбросим, (Подбрасывают).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Два — поймаем, (Ловят).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Три — уроним (Роняют).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gramStart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И...</w:t>
      </w:r>
      <w:proofErr w:type="gramEnd"/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сломаем (Топают). </w:t>
      </w:r>
    </w:p>
    <w:p w14:paraId="06C9BDE4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«Помогаем мамочке»</w:t>
      </w:r>
    </w:p>
    <w:p w14:paraId="0486898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«Дружно маме помогаем –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Пыль повсюду вытираем.  ( Движения по тексту)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Мы белье теперь стираем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Полощем, отжимаем.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Подметаем все кругом –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бегом за молоком.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Маму вечером встречаем, 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Двери настежь открываем,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Маму крепко обнимаем». </w:t>
      </w:r>
    </w:p>
    <w:p w14:paraId="3857C921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«Шапочки»</w:t>
      </w:r>
    </w:p>
    <w:p w14:paraId="1ACBC7D7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шапочках желтых мы стали цыплята,        (ребенок машет руками, как цыпленок крылышками.)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В шапочках белых мы стали зайчата,                 (показывает заячьи ушки)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 В шапочках красных мы стали грибочки,    (соединяет руки над головой).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В шапочках чёрных – черника на кочках,    (присаживается на корточки.)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шапочках синих дождинками стали           (встает, ставит руки на пояс.)</w:t>
      </w: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по дорожкам легко поскакали.              (прыгает вперед на двух ногах.)</w:t>
      </w:r>
    </w:p>
    <w:p w14:paraId="16BE3636" w14:textId="77777777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A326473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«Доброта»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6458"/>
      </w:tblGrid>
      <w:tr w:rsidR="005C7D7F" w:rsidRPr="005C7D7F" w14:paraId="2D909C80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4576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пальчики грустят –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Доброты они хотят.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A237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плотно прижимаем к ладони</w:t>
            </w:r>
          </w:p>
        </w:tc>
      </w:tr>
      <w:tr w:rsidR="005C7D7F" w:rsidRPr="005C7D7F" w14:paraId="1A944204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09A6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пальчики заплачут – 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обидел, кто-то значит.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0AC0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трясем кистями</w:t>
            </w:r>
          </w:p>
        </w:tc>
      </w:tr>
      <w:tr w:rsidR="005C7D7F" w:rsidRPr="005C7D7F" w14:paraId="65EE5FEB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5532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пальцы пожалеем – 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Добротой своей согреем.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3750D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«моем» руки, дышим на них</w:t>
            </w:r>
          </w:p>
        </w:tc>
      </w:tr>
      <w:tr w:rsidR="005C7D7F" w:rsidRPr="005C7D7F" w14:paraId="56260117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29F4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себе ладошки мы прижмем,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61A2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поочередно, 1 вверху, 1 внизу.</w:t>
            </w:r>
          </w:p>
        </w:tc>
      </w:tr>
      <w:tr w:rsidR="005C7D7F" w:rsidRPr="005C7D7F" w14:paraId="15C98127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4AEA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Гладить ласково начнем.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D8B6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гладим ладонь другой ладонью</w:t>
            </w:r>
          </w:p>
        </w:tc>
      </w:tr>
      <w:tr w:rsidR="005C7D7F" w:rsidRPr="005C7D7F" w14:paraId="54126477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C786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обнимутся ладошки,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Поиграют пусть немножко.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2F87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скрестить пальцы, ладони прижать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двух рук быстро легко стучат</w:t>
            </w:r>
          </w:p>
        </w:tc>
      </w:tr>
      <w:tr w:rsidR="005C7D7F" w:rsidRPr="005C7D7F" w14:paraId="1D9AE41D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4F96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пальчик нужно взять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покрепче обнимать.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0CBE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палец зажимаем в кулачке</w:t>
            </w:r>
          </w:p>
        </w:tc>
      </w:tr>
    </w:tbl>
    <w:p w14:paraId="5A2DF0C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F7B87C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14:paraId="31154DB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Урожай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6458"/>
      </w:tblGrid>
      <w:tr w:rsidR="005C7D7F" w:rsidRPr="005C7D7F" w14:paraId="68DB16D3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4211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растут на грядке.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5D8CD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скрестить пальцы на двух руках, по очереди поднимать пальцы</w:t>
            </w:r>
          </w:p>
        </w:tc>
      </w:tr>
      <w:tr w:rsidR="005C7D7F" w:rsidRPr="005C7D7F" w14:paraId="693B4106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77B2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 их по порядку: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BC96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по очереди пальцы на двух руках</w:t>
            </w:r>
          </w:p>
        </w:tc>
      </w:tr>
      <w:tr w:rsidR="005C7D7F" w:rsidRPr="005C7D7F" w14:paraId="47B163DA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A68A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Капуста, перец, огурец,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CE67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кулак, ребро, ладонь</w:t>
            </w:r>
          </w:p>
        </w:tc>
      </w:tr>
      <w:tr w:rsidR="005C7D7F" w:rsidRPr="005C7D7F" w14:paraId="51044148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0842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сегодня молодец.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9A8F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гладим себя по груди</w:t>
            </w:r>
          </w:p>
        </w:tc>
      </w:tr>
      <w:tr w:rsidR="005C7D7F" w:rsidRPr="005C7D7F" w14:paraId="4AD03FA3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9456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грядке овощи растут,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8E0A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скрестить пальцы на двух руках, по очереди поднимать пальцы</w:t>
            </w:r>
          </w:p>
        </w:tc>
      </w:tr>
      <w:tr w:rsidR="005C7D7F" w:rsidRPr="005C7D7F" w14:paraId="57CBD08F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6348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мы увидим тут?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A9AA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по очереди пальцы на двух руках</w:t>
            </w:r>
          </w:p>
        </w:tc>
      </w:tr>
      <w:tr w:rsidR="005C7D7F" w:rsidRPr="005C7D7F" w14:paraId="7B4A2CC1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CDA5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помидор, морковь,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0EDA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кулак, ребро, ладонь</w:t>
            </w:r>
          </w:p>
        </w:tc>
      </w:tr>
      <w:tr w:rsidR="005C7D7F" w:rsidRPr="005C7D7F" w14:paraId="179EB593" w14:textId="77777777" w:rsidTr="005C7D7F"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3E97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себя похвалим вновь.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F5B4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гладим себя по груди</w:t>
            </w:r>
          </w:p>
        </w:tc>
      </w:tr>
    </w:tbl>
    <w:p w14:paraId="6CA7DD5A" w14:textId="4D53A40E" w:rsidR="005C7D7F" w:rsidRPr="005C7D7F" w:rsidRDefault="005C7D7F" w:rsidP="000E229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EE3C7FE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«Новый год»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6442"/>
      </w:tblGrid>
      <w:tr w:rsidR="005C7D7F" w:rsidRPr="005C7D7F" w14:paraId="726FD887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C56A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 Новый год!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63158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хлопаем в ладоши</w:t>
            </w:r>
          </w:p>
        </w:tc>
      </w:tr>
      <w:tr w:rsidR="005C7D7F" w:rsidRPr="005C7D7F" w14:paraId="7EA93A2D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2B1E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водят хоровод.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F8BF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сцеплены пальцами, руки вытянуты, кисти внутрь-наружу</w:t>
            </w:r>
          </w:p>
        </w:tc>
      </w:tr>
      <w:tr w:rsidR="005C7D7F" w:rsidRPr="005C7D7F" w14:paraId="5A532D40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9BA12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Висят на елке шарики,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429C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соединяем пальцы на двух руках, образуя шар</w:t>
            </w:r>
          </w:p>
        </w:tc>
      </w:tr>
      <w:tr w:rsidR="005C7D7F" w:rsidRPr="005C7D7F" w14:paraId="6DDA02F9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BE36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Светятся фонарики.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03A5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фонарики</w:t>
            </w:r>
          </w:p>
        </w:tc>
      </w:tr>
      <w:tr w:rsidR="005C7D7F" w:rsidRPr="005C7D7F" w14:paraId="7F8B066A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10A9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сверкают льдинки,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FE75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сжимать и резко разжимать кулаки по очереди</w:t>
            </w:r>
          </w:p>
        </w:tc>
      </w:tr>
      <w:tr w:rsidR="005C7D7F" w:rsidRPr="005C7D7F" w14:paraId="64D33B29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1FC7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Кружатся снежинки.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FCAC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и плавно двигать кистями</w:t>
            </w:r>
          </w:p>
        </w:tc>
      </w:tr>
      <w:tr w:rsidR="005C7D7F" w:rsidRPr="005C7D7F" w14:paraId="2D855C21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1924D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гости дед Мороз идет,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657D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шагают по коленям или по полу</w:t>
            </w:r>
          </w:p>
        </w:tc>
      </w:tr>
      <w:tr w:rsidR="005C7D7F" w:rsidRPr="005C7D7F" w14:paraId="634C2678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C2338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подарки он несет.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0154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 друг об друга ладони</w:t>
            </w:r>
          </w:p>
        </w:tc>
      </w:tr>
      <w:tr w:rsidR="005C7D7F" w:rsidRPr="005C7D7F" w14:paraId="32D5C547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CAAD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подарки посчитать,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пальцы загибать: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33E32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хлопаем по коленям или по полу, одна рука — ладонью, другая — кулаком, а затем меняем</w:t>
            </w:r>
          </w:p>
        </w:tc>
      </w:tr>
      <w:tr w:rsidR="005C7D7F" w:rsidRPr="005C7D7F" w14:paraId="303EF6B5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E08B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1, 2, 3, 4, 5, 6, 7, 8, 9, 10.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118B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очереди массажируем каждый палец</w:t>
            </w:r>
          </w:p>
        </w:tc>
      </w:tr>
    </w:tbl>
    <w:p w14:paraId="41B2D733" w14:textId="06432219" w:rsidR="005C7D7F" w:rsidRPr="005C7D7F" w:rsidRDefault="005C7D7F" w:rsidP="004655C3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4F68CDB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Пальчиковая гимнастика «Путешествие»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6442"/>
      </w:tblGrid>
      <w:tr w:rsidR="005C7D7F" w:rsidRPr="005C7D7F" w14:paraId="40815893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6726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Тук-тук-тук,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Тук-тук-тук.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ушки слышат стук.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049F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уха каждый палец стучит о большой 3 раза</w:t>
            </w:r>
          </w:p>
        </w:tc>
      </w:tr>
      <w:tr w:rsidR="005C7D7F" w:rsidRPr="005C7D7F" w14:paraId="6F0816E9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FE352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ладошечки</w:t>
            </w:r>
            <w:proofErr w:type="spellEnd"/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шуршат,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08FC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потирание ладоней друг о друга</w:t>
            </w:r>
          </w:p>
        </w:tc>
      </w:tr>
      <w:tr w:rsidR="005C7D7F" w:rsidRPr="005C7D7F" w14:paraId="0108A066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3D83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пальчики трещат.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A7B4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потирание кулачков друг о друга</w:t>
            </w:r>
          </w:p>
        </w:tc>
      </w:tr>
      <w:tr w:rsidR="005C7D7F" w:rsidRPr="005C7D7F" w14:paraId="074ABF82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E2CB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 ладоши громко бей,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6432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хлопки</w:t>
            </w:r>
          </w:p>
        </w:tc>
      </w:tr>
      <w:tr w:rsidR="005C7D7F" w:rsidRPr="005C7D7F" w14:paraId="7AE4A1B9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18244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ты их согрей.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F52B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на щеки</w:t>
            </w:r>
          </w:p>
        </w:tc>
      </w:tr>
      <w:tr w:rsidR="005C7D7F" w:rsidRPr="005C7D7F" w14:paraId="7903F1A8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D2A5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путешествию готовы?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E60C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кулаки на коленях</w:t>
            </w:r>
          </w:p>
        </w:tc>
      </w:tr>
      <w:tr w:rsidR="005C7D7F" w:rsidRPr="005C7D7F" w14:paraId="05AEEAE3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AB6C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3277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вверх, ладони раскрыть</w:t>
            </w:r>
          </w:p>
        </w:tc>
      </w:tr>
      <w:tr w:rsidR="005C7D7F" w:rsidRPr="005C7D7F" w14:paraId="42274039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5BF5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путь отправимся мы снова: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A1AE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вращательные движения кистями</w:t>
            </w:r>
          </w:p>
        </w:tc>
      </w:tr>
      <w:tr w:rsidR="005C7D7F" w:rsidRPr="005C7D7F" w14:paraId="2876E675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7B3E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Сядем мы на самолет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отправимся в полет.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DA60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вытянуты в стороны, ладони напряжены</w:t>
            </w:r>
          </w:p>
        </w:tc>
      </w:tr>
      <w:tr w:rsidR="005C7D7F" w:rsidRPr="005C7D7F" w14:paraId="202DFEB7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3EBC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теперь на корабле,</w:t>
            </w: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качает на волне.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8D988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лодочкой, одна вверх, вторая вниз</w:t>
            </w:r>
          </w:p>
        </w:tc>
      </w:tr>
      <w:tr w:rsidR="005C7D7F" w:rsidRPr="005C7D7F" w14:paraId="47F07562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170D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 поезд,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206ED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ребром ладони двигаем по коленям или по столу</w:t>
            </w:r>
          </w:p>
        </w:tc>
      </w:tr>
      <w:tr w:rsidR="005C7D7F" w:rsidRPr="005C7D7F" w14:paraId="61492A41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40EC9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Колеса стучат.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81B38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кулачки стучат по коленям или по столу</w:t>
            </w:r>
          </w:p>
        </w:tc>
      </w:tr>
      <w:tr w:rsidR="005C7D7F" w:rsidRPr="005C7D7F" w14:paraId="604DC431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6E39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поезда много веселых ребят (зверят).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5175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подушечками пальцев поочередно нажимаем на колени или на стол</w:t>
            </w:r>
          </w:p>
        </w:tc>
      </w:tr>
    </w:tbl>
    <w:p w14:paraId="5F89BDC3" w14:textId="6E7AD66D" w:rsidR="005C7D7F" w:rsidRPr="005C7D7F" w:rsidRDefault="005C7D7F" w:rsidP="004655C3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Перечислить имена детей (зверей). Дети повторяют и хлопают ладонями по коленям или по столу. </w:t>
      </w:r>
    </w:p>
    <w:p w14:paraId="4241D96D" w14:textId="77777777" w:rsidR="005C7D7F" w:rsidRPr="005C7D7F" w:rsidRDefault="005C7D7F" w:rsidP="000E229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C7D7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Зима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6442"/>
      </w:tblGrid>
      <w:tr w:rsidR="005C7D7F" w:rsidRPr="005C7D7F" w14:paraId="71D836A5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F008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зима,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49515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 ладошки друг о друга</w:t>
            </w:r>
          </w:p>
        </w:tc>
      </w:tr>
      <w:tr w:rsidR="005C7D7F" w:rsidRPr="005C7D7F" w14:paraId="1BEE19B5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546FD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Принесла мороз.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112E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 массажируем плечи, предплечья</w:t>
            </w:r>
          </w:p>
        </w:tc>
      </w:tr>
      <w:tr w:rsidR="005C7D7F" w:rsidRPr="005C7D7F" w14:paraId="3FE7906C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CF1A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зима,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020D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 ладошки друг о друга</w:t>
            </w:r>
          </w:p>
        </w:tc>
      </w:tr>
      <w:tr w:rsidR="005C7D7F" w:rsidRPr="005C7D7F" w14:paraId="1B5935D7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C564D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Замерзает нос.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7A45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ладошкой массажируем кончик носа</w:t>
            </w:r>
          </w:p>
        </w:tc>
      </w:tr>
      <w:tr w:rsidR="005C7D7F" w:rsidRPr="005C7D7F" w14:paraId="03A6B40F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33978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08B8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плавные движения ладонями</w:t>
            </w:r>
          </w:p>
        </w:tc>
      </w:tr>
      <w:tr w:rsidR="005C7D7F" w:rsidRPr="005C7D7F" w14:paraId="4BB49ADA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66563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Сугробы,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C5AC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кулаки стучат по коленям попеременно</w:t>
            </w:r>
          </w:p>
        </w:tc>
      </w:tr>
      <w:tr w:rsidR="005C7D7F" w:rsidRPr="005C7D7F" w14:paraId="154EEB5C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58D5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CFF6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шоркают по коленям разнонаправлено</w:t>
            </w:r>
          </w:p>
        </w:tc>
      </w:tr>
      <w:tr w:rsidR="005C7D7F" w:rsidRPr="005C7D7F" w14:paraId="0264105A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7F34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улицу — вперед!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CAFE1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рука на колени ладонью, вторая рука согнута в локте, кулак (меняем)</w:t>
            </w:r>
          </w:p>
        </w:tc>
      </w:tr>
      <w:tr w:rsidR="005C7D7F" w:rsidRPr="005C7D7F" w14:paraId="3A3512BF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3F65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штаны наденем,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EDA9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 проводим по ногам</w:t>
            </w:r>
          </w:p>
        </w:tc>
      </w:tr>
      <w:tr w:rsidR="005C7D7F" w:rsidRPr="005C7D7F" w14:paraId="5AD85F3E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D0A32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Шапку, шубу, валенки.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CEDB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 проводим по голове, по рукам, топаем ногами</w:t>
            </w:r>
          </w:p>
        </w:tc>
      </w:tr>
      <w:tr w:rsidR="005C7D7F" w:rsidRPr="005C7D7F" w14:paraId="68B5ABC7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ABEBE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варежках согреем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4441C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ладонями одной руки вокруг другой ладони</w:t>
            </w:r>
          </w:p>
        </w:tc>
      </w:tr>
      <w:tr w:rsidR="005C7D7F" w:rsidRPr="005C7D7F" w14:paraId="4BB8BCE9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BE7AF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завяжем шарфики.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3D7C0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прикладываем друг на друга к основанию шеи</w:t>
            </w:r>
          </w:p>
        </w:tc>
      </w:tr>
      <w:tr w:rsidR="005C7D7F" w:rsidRPr="005C7D7F" w14:paraId="67418ED5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42086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месяц называй!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05B0B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стучат по коленям</w:t>
            </w:r>
          </w:p>
        </w:tc>
      </w:tr>
      <w:tr w:rsidR="005C7D7F" w:rsidRPr="005C7D7F" w14:paraId="546E35C7" w14:textId="77777777" w:rsidTr="005C7D7F"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1796A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Декабрь, Январь, Февраль.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BB0E7" w14:textId="77777777" w:rsidR="005C7D7F" w:rsidRPr="005C7D7F" w:rsidRDefault="005C7D7F" w:rsidP="000E22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кулак, ребро, ладонь</w:t>
            </w:r>
          </w:p>
        </w:tc>
      </w:tr>
    </w:tbl>
    <w:p w14:paraId="69E23488" w14:textId="77777777" w:rsidR="00CE7887" w:rsidRDefault="00CE7887" w:rsidP="004655C3">
      <w:bookmarkStart w:id="0" w:name="_GoBack"/>
      <w:bookmarkEnd w:id="0"/>
    </w:p>
    <w:sectPr w:rsidR="00CE7887" w:rsidSect="000E22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7F"/>
    <w:rsid w:val="000E229B"/>
    <w:rsid w:val="004655C3"/>
    <w:rsid w:val="005C7D7F"/>
    <w:rsid w:val="00C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7501"/>
  <w15:chartTrackingRefBased/>
  <w15:docId w15:val="{D8D66F01-924A-405B-A6B0-360B8B0E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3498</Words>
  <Characters>19942</Characters>
  <Application>Microsoft Office Word</Application>
  <DocSecurity>0</DocSecurity>
  <Lines>166</Lines>
  <Paragraphs>46</Paragraphs>
  <ScaleCrop>false</ScaleCrop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2020-11-11T07:09:00Z</dcterms:created>
  <dcterms:modified xsi:type="dcterms:W3CDTF">2020-11-11T07:52:00Z</dcterms:modified>
</cp:coreProperties>
</file>