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FB88" w14:textId="77777777" w:rsidR="00972E7A" w:rsidRPr="008C7FBB" w:rsidRDefault="00972E7A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bookmarkStart w:id="0" w:name="_GoBack"/>
      <w:bookmarkEnd w:id="0"/>
      <w:r w:rsidRPr="008C7FBB">
        <w:rPr>
          <w:rFonts w:ascii="Times New Roman" w:hAnsi="Times New Roman" w:cs="Times New Roman"/>
          <w:b/>
          <w:bCs/>
          <w:color w:val="000000"/>
          <w:sz w:val="28"/>
        </w:rPr>
        <w:t>Самомассаж.</w:t>
      </w:r>
    </w:p>
    <w:p w14:paraId="53066573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Наши маленькие ножки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се шагали по дорожке </w:t>
      </w:r>
    </w:p>
    <w:p w14:paraId="376ECCD6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(ходить на месте возле стула).</w:t>
      </w:r>
    </w:p>
    <w:p w14:paraId="30B50256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Через мостик перешли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 на месте)</w:t>
      </w:r>
    </w:p>
    <w:p w14:paraId="2B2779DB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По </w:t>
      </w:r>
      <w:proofErr w:type="spellStart"/>
      <w:r w:rsidRPr="008C7FBB">
        <w:rPr>
          <w:rFonts w:ascii="Times New Roman" w:hAnsi="Times New Roman" w:cs="Times New Roman"/>
          <w:color w:val="000000"/>
          <w:sz w:val="28"/>
        </w:rPr>
        <w:t>тропиночке</w:t>
      </w:r>
      <w:proofErr w:type="spellEnd"/>
      <w:r w:rsidRPr="008C7FBB">
        <w:rPr>
          <w:rFonts w:ascii="Times New Roman" w:hAnsi="Times New Roman" w:cs="Times New Roman"/>
          <w:color w:val="000000"/>
          <w:sz w:val="28"/>
        </w:rPr>
        <w:t xml:space="preserve"> прошли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 вокруг стула)</w:t>
      </w:r>
    </w:p>
    <w:p w14:paraId="247A8D85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 устали наши ножки,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8C7FBB">
        <w:rPr>
          <w:rFonts w:ascii="Times New Roman" w:hAnsi="Times New Roman" w:cs="Times New Roman"/>
          <w:color w:val="000000"/>
          <w:sz w:val="28"/>
        </w:rPr>
        <w:t>тдохнуть хотят немножко.</w:t>
      </w:r>
    </w:p>
    <w:p w14:paraId="0C93DB52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Ногу на ногу кладём,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стопу свою берём </w:t>
      </w:r>
    </w:p>
    <w:p w14:paraId="1F518E84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 xml:space="preserve">(сидя на </w:t>
      </w:r>
      <w:proofErr w:type="gramStart"/>
      <w:r w:rsidRPr="00972E7A">
        <w:rPr>
          <w:rFonts w:ascii="Times New Roman" w:hAnsi="Times New Roman" w:cs="Times New Roman"/>
          <w:i/>
          <w:color w:val="000000"/>
        </w:rPr>
        <w:t>стуле  положить</w:t>
      </w:r>
      <w:proofErr w:type="gramEnd"/>
      <w:r w:rsidRPr="00972E7A">
        <w:rPr>
          <w:rFonts w:ascii="Times New Roman" w:hAnsi="Times New Roman" w:cs="Times New Roman"/>
          <w:i/>
          <w:color w:val="000000"/>
        </w:rPr>
        <w:t xml:space="preserve"> левую стопу на ногу.</w:t>
      </w:r>
    </w:p>
    <w:p w14:paraId="16D51A7F" w14:textId="77777777"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п</w:t>
      </w:r>
      <w:r w:rsidRPr="00972E7A">
        <w:rPr>
          <w:rFonts w:ascii="Times New Roman" w:hAnsi="Times New Roman" w:cs="Times New Roman"/>
          <w:i/>
          <w:color w:val="000000"/>
        </w:rPr>
        <w:t>одвинуть стопу  поближе к себе.)</w:t>
      </w:r>
    </w:p>
    <w:p w14:paraId="08664AFD" w14:textId="77777777"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Чтобы ножки нам размять,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их будем растирать </w:t>
      </w:r>
      <w:r w:rsidRPr="00972E7A">
        <w:rPr>
          <w:rFonts w:ascii="Times New Roman" w:hAnsi="Times New Roman" w:cs="Times New Roman"/>
          <w:i/>
          <w:color w:val="000000"/>
        </w:rPr>
        <w:t>(массировать подошву от пальцев к пятке)</w:t>
      </w:r>
    </w:p>
    <w:p w14:paraId="57577F03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Так, от пальчиков до пятки,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>асс</w:t>
      </w:r>
      <w:r>
        <w:rPr>
          <w:rFonts w:ascii="Times New Roman" w:hAnsi="Times New Roman" w:cs="Times New Roman"/>
          <w:color w:val="000000"/>
          <w:sz w:val="28"/>
        </w:rPr>
        <w:t>ажи</w:t>
      </w:r>
      <w:r w:rsidRPr="008C7FBB">
        <w:rPr>
          <w:rFonts w:ascii="Times New Roman" w:hAnsi="Times New Roman" w:cs="Times New Roman"/>
          <w:color w:val="000000"/>
          <w:sz w:val="28"/>
        </w:rPr>
        <w:t>руем, ребятки,</w:t>
      </w:r>
    </w:p>
    <w:p w14:paraId="52B06B48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Вот теперь наоборот,</w:t>
      </w:r>
      <w:r>
        <w:rPr>
          <w:rFonts w:ascii="Times New Roman" w:hAnsi="Times New Roman" w:cs="Times New Roman"/>
          <w:color w:val="000000"/>
          <w:sz w:val="28"/>
        </w:rPr>
        <w:t xml:space="preserve"> т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рём от пяточки вперёд, </w:t>
      </w:r>
    </w:p>
    <w:p w14:paraId="55109726" w14:textId="77777777"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(массировать подошву от пятки к пальцам)</w:t>
      </w:r>
    </w:p>
    <w:p w14:paraId="78837F84" w14:textId="77777777"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А сейчас на каждый пальчик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наденем свой кафтанчик, </w:t>
      </w:r>
      <w:r w:rsidRPr="00972E7A">
        <w:rPr>
          <w:rFonts w:ascii="Times New Roman" w:hAnsi="Times New Roman" w:cs="Times New Roman"/>
          <w:i/>
          <w:color w:val="000000"/>
        </w:rPr>
        <w:t>(разминать каждый пальчик)</w:t>
      </w:r>
    </w:p>
    <w:p w14:paraId="67BFEEAD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левую размяли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нисколько не устали.</w:t>
      </w:r>
    </w:p>
    <w:p w14:paraId="49344946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правую берём,</w:t>
      </w:r>
      <w:r>
        <w:rPr>
          <w:rFonts w:ascii="Times New Roman" w:hAnsi="Times New Roman" w:cs="Times New Roman"/>
          <w:color w:val="000000"/>
          <w:sz w:val="28"/>
        </w:rPr>
        <w:t xml:space="preserve"> н</w:t>
      </w:r>
      <w:r w:rsidRPr="008C7FBB">
        <w:rPr>
          <w:rFonts w:ascii="Times New Roman" w:hAnsi="Times New Roman" w:cs="Times New Roman"/>
          <w:color w:val="000000"/>
          <w:sz w:val="28"/>
        </w:rPr>
        <w:t>а колено</w:t>
      </w:r>
      <w:r>
        <w:rPr>
          <w:rFonts w:ascii="Times New Roman" w:hAnsi="Times New Roman" w:cs="Times New Roman"/>
          <w:color w:val="000000"/>
          <w:sz w:val="28"/>
        </w:rPr>
        <w:t>чку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кладём,</w:t>
      </w:r>
    </w:p>
    <w:p w14:paraId="75EBE7E1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И теперь для этой ножки</w:t>
      </w:r>
      <w:r>
        <w:rPr>
          <w:rFonts w:ascii="Times New Roman" w:hAnsi="Times New Roman" w:cs="Times New Roman"/>
          <w:color w:val="000000"/>
          <w:sz w:val="28"/>
        </w:rPr>
        <w:t xml:space="preserve"> снова мы массаж начнём.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762BA0B1" w14:textId="77777777" w:rsidR="00972E7A" w:rsidRDefault="00972E7A" w:rsidP="00972E7A">
      <w:pPr>
        <w:shd w:val="clear" w:color="auto" w:fill="FFFFFF"/>
        <w:jc w:val="both"/>
        <w:rPr>
          <w:rFonts w:ascii="Georgia" w:hAnsi="Georgia" w:cs="Times New Roman"/>
          <w:sz w:val="28"/>
          <w:szCs w:val="28"/>
        </w:rPr>
      </w:pPr>
      <w:r w:rsidRPr="00972E7A">
        <w:rPr>
          <w:rFonts w:ascii="Times New Roman" w:hAnsi="Times New Roman" w:cs="Times New Roman"/>
          <w:i/>
          <w:color w:val="000000"/>
        </w:rPr>
        <w:t>(повторить все действия для правой стопы).</w:t>
      </w:r>
    </w:p>
    <w:p w14:paraId="02C08D2E" w14:textId="77777777" w:rsidR="00972E7A" w:rsidRDefault="00972E7A" w:rsidP="00CC0437">
      <w:pPr>
        <w:spacing w:after="0"/>
        <w:ind w:left="-510"/>
        <w:jc w:val="center"/>
        <w:rPr>
          <w:b/>
        </w:rPr>
      </w:pPr>
    </w:p>
    <w:p w14:paraId="2FF4E053" w14:textId="36E55EE4"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 xml:space="preserve">Муниципальное </w:t>
      </w:r>
      <w:r w:rsidR="00E02A22">
        <w:rPr>
          <w:b/>
        </w:rPr>
        <w:t>автоном</w:t>
      </w:r>
      <w:r w:rsidRPr="005B14D3">
        <w:rPr>
          <w:b/>
        </w:rPr>
        <w:t xml:space="preserve">ное дошкольное </w:t>
      </w:r>
    </w:p>
    <w:p w14:paraId="604E95FC" w14:textId="0935A973"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 xml:space="preserve">образовательное учреждение </w:t>
      </w:r>
    </w:p>
    <w:p w14:paraId="41DCE07A" w14:textId="680B1901"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>детский сад №</w:t>
      </w:r>
      <w:r w:rsidR="00E02A22">
        <w:rPr>
          <w:b/>
        </w:rPr>
        <w:t xml:space="preserve"> 73 города Тюмени</w:t>
      </w:r>
    </w:p>
    <w:p w14:paraId="519C92CB" w14:textId="77777777" w:rsidR="00CC0437" w:rsidRDefault="00CC0437" w:rsidP="00CC0437">
      <w:pPr>
        <w:spacing w:after="0"/>
        <w:ind w:left="-510"/>
        <w:jc w:val="center"/>
        <w:rPr>
          <w:b/>
          <w:sz w:val="28"/>
          <w:szCs w:val="28"/>
        </w:rPr>
      </w:pPr>
    </w:p>
    <w:p w14:paraId="7EB853DA" w14:textId="77777777" w:rsidR="00CC0437" w:rsidRPr="00C4475D" w:rsidRDefault="00CC0437" w:rsidP="00E02A22">
      <w:pPr>
        <w:spacing w:after="0"/>
        <w:jc w:val="center"/>
        <w:rPr>
          <w:rFonts w:ascii="Batang" w:eastAsia="Batang" w:hAnsi="Batang" w:cs="Arial Unicode MS"/>
          <w:b/>
          <w:sz w:val="36"/>
          <w:szCs w:val="36"/>
        </w:rPr>
      </w:pPr>
      <w:r w:rsidRPr="00C4475D">
        <w:rPr>
          <w:rFonts w:ascii="Batang" w:eastAsia="Batang" w:hAnsi="Batang" w:cs="Arial Unicode MS"/>
          <w:b/>
          <w:sz w:val="36"/>
          <w:szCs w:val="36"/>
        </w:rPr>
        <w:t>Памятка для родителей</w:t>
      </w:r>
    </w:p>
    <w:p w14:paraId="43E45B7D" w14:textId="61574A42" w:rsidR="00CC0437" w:rsidRPr="00C4475D" w:rsidRDefault="00C4475D" w:rsidP="00E02A2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«Весёлая гимнастика</w:t>
      </w:r>
      <w:r w:rsidR="00E02A2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для ног»</w:t>
      </w:r>
    </w:p>
    <w:p w14:paraId="2A96B4F6" w14:textId="77777777" w:rsidR="00CC0437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1AA71A50" wp14:editId="17A9222B">
            <wp:extent cx="3133725" cy="1933575"/>
            <wp:effectExtent l="19050" t="0" r="9525" b="0"/>
            <wp:docPr id="2" name="Рисунок 1" descr="F:\памятки\47607_html_78783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мятки\47607_html_787839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917" r="26889" b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90B8B" w14:textId="77777777" w:rsidR="00C4475D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5A2CCCF4" w14:textId="77777777"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Укреплять мускулатуру ног и свода стопы</w:t>
      </w:r>
    </w:p>
    <w:p w14:paraId="03BF976B" w14:textId="77777777"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необхо</w:t>
      </w:r>
      <w:r w:rsidRPr="00C4475D">
        <w:rPr>
          <w:rFonts w:ascii="Georgia" w:hAnsi="Georgia" w:cs="Times New Roman"/>
          <w:b/>
          <w:i/>
          <w:sz w:val="28"/>
          <w:szCs w:val="28"/>
        </w:rPr>
        <w:softHyphen/>
      </w: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димо с детства. </w:t>
      </w:r>
    </w:p>
    <w:p w14:paraId="68209120" w14:textId="77777777" w:rsid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>Предлагаем вашему вниманию упражнения</w:t>
      </w:r>
    </w:p>
    <w:p w14:paraId="446C6DBD" w14:textId="77777777"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 для детей, которые помогут достичь </w:t>
      </w:r>
      <w:r w:rsidRPr="00C4475D">
        <w:rPr>
          <w:rFonts w:ascii="Georgia" w:hAnsi="Georgia" w:cs="Times New Roman"/>
          <w:b/>
          <w:i/>
          <w:sz w:val="28"/>
          <w:szCs w:val="28"/>
        </w:rPr>
        <w:t>хороших результатов.</w:t>
      </w:r>
    </w:p>
    <w:p w14:paraId="0EBAC1D5" w14:textId="77777777" w:rsidR="00C4475D" w:rsidRPr="00782904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sz w:val="28"/>
          <w:szCs w:val="28"/>
        </w:rPr>
      </w:pPr>
    </w:p>
    <w:p w14:paraId="67C4A54D" w14:textId="77777777" w:rsidR="00E02A22" w:rsidRDefault="00E02A22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2DAAB783" w14:textId="6CC8A090" w:rsidR="00CC0437" w:rsidRPr="008C7FBB" w:rsidRDefault="00CC0437" w:rsidP="00CC0437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«Шли бараны по дороге»</w:t>
      </w:r>
    </w:p>
    <w:p w14:paraId="094ED9BC" w14:textId="77777777"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Шли бараны по дороге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носках).</w:t>
      </w:r>
    </w:p>
    <w:p w14:paraId="3103BD2A" w14:textId="77777777"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Промочили в луже ноги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пятках).</w:t>
      </w:r>
    </w:p>
    <w:p w14:paraId="777CD31D" w14:textId="77777777"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Раз, два, три, четыре, пять (приподниматься на носки).</w:t>
      </w:r>
    </w:p>
    <w:p w14:paraId="0ABBFE18" w14:textId="77777777"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Стали ноги вытирать –</w:t>
      </w:r>
    </w:p>
    <w:p w14:paraId="690F8A40" w14:textId="77777777"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Кто платочком, кто тряпицей, кто дырявой рукавицей.</w:t>
      </w:r>
    </w:p>
    <w:p w14:paraId="1437A78C" w14:textId="77777777"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 xml:space="preserve">(Средней частью правой </w:t>
      </w:r>
      <w:proofErr w:type="gramStart"/>
      <w:r w:rsidRPr="00CC0437">
        <w:rPr>
          <w:rFonts w:ascii="Times New Roman" w:hAnsi="Times New Roman" w:cs="Times New Roman"/>
          <w:i/>
          <w:color w:val="000000"/>
        </w:rPr>
        <w:t>стопы  скользить</w:t>
      </w:r>
      <w:proofErr w:type="gramEnd"/>
      <w:r w:rsidRPr="00CC0437">
        <w:rPr>
          <w:rFonts w:ascii="Times New Roman" w:hAnsi="Times New Roman" w:cs="Times New Roman"/>
          <w:i/>
          <w:color w:val="000000"/>
        </w:rPr>
        <w:t xml:space="preserve"> по внутренней стороне</w:t>
      </w:r>
    </w:p>
    <w:p w14:paraId="362367B9" w14:textId="77777777" w:rsidR="00CC0437" w:rsidRPr="003C25FE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 xml:space="preserve"> голени левой ноги от стопы к колену. То же левой ногой; 6-8 раз.)</w:t>
      </w:r>
    </w:p>
    <w:p w14:paraId="074EF116" w14:textId="77777777" w:rsidR="003C25FE" w:rsidRPr="00E02A22" w:rsidRDefault="003C25FE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7A839A67" w14:textId="77777777" w:rsidR="00CC0437" w:rsidRPr="008C7FBB" w:rsidRDefault="00CC0437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«Часы»</w:t>
      </w:r>
    </w:p>
    <w:p w14:paraId="25C75137" w14:textId="77777777"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Cs/>
          <w:color w:val="000000"/>
        </w:rPr>
        <w:t>Исходное положение – стоя.</w:t>
      </w:r>
    </w:p>
    <w:p w14:paraId="6A835EC1" w14:textId="77777777"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Стрелки в часиках живут,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по кругу всё идут.</w:t>
      </w:r>
    </w:p>
    <w:p w14:paraId="4CD6FFA8" w14:textId="77777777"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Сосчитают все минутки.</w:t>
      </w:r>
    </w:p>
    <w:p w14:paraId="6F1ABF4C" w14:textId="77777777"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Дважды кру</w:t>
      </w:r>
      <w:r>
        <w:rPr>
          <w:rFonts w:ascii="Times New Roman" w:hAnsi="Times New Roman" w:cs="Times New Roman"/>
          <w:color w:val="000000"/>
          <w:sz w:val="28"/>
        </w:rPr>
        <w:t>г пройдут за сутки</w:t>
      </w:r>
    </w:p>
    <w:p w14:paraId="7029BCB2" w14:textId="77777777" w:rsidR="00CC0437" w:rsidRPr="00CC0437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(ходить приставным шагом по лежащему на полу обручу).</w:t>
      </w:r>
    </w:p>
    <w:p w14:paraId="0C38DCB2" w14:textId="77777777" w:rsidR="00CC0437" w:rsidRDefault="00CC0437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7C775F05" w14:textId="77777777" w:rsidR="00972E7A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4E907A73" wp14:editId="17B67BC6">
            <wp:extent cx="4238625" cy="352425"/>
            <wp:effectExtent l="19050" t="0" r="9525" b="0"/>
            <wp:docPr id="3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14" r="9122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5322A" w14:textId="77777777"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32E225BD" w14:textId="77777777"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4EB72748" wp14:editId="636AD284">
            <wp:extent cx="4152900" cy="352425"/>
            <wp:effectExtent l="19050" t="0" r="0" b="0"/>
            <wp:docPr id="4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14" r="10960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E8B25" w14:textId="77777777" w:rsidR="00972E7A" w:rsidRPr="00972E7A" w:rsidRDefault="00972E7A" w:rsidP="003C25FE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«Гуси»</w:t>
      </w:r>
      <w:r w:rsidR="003C25FE" w:rsidRPr="003C25FE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72E7A">
        <w:rPr>
          <w:rFonts w:ascii="Times New Roman" w:hAnsi="Times New Roman" w:cs="Times New Roman"/>
          <w:iCs/>
          <w:color w:val="000000"/>
        </w:rPr>
        <w:t>Исходное положение – сидя на стуле.</w:t>
      </w:r>
    </w:p>
    <w:p w14:paraId="16BCC8DC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Жили у бабуси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ва весёлых гуся.</w:t>
      </w:r>
    </w:p>
    <w:p w14:paraId="63725F29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(поджимать и выпрямлять пальцы ног)</w:t>
      </w:r>
    </w:p>
    <w:p w14:paraId="35B98D6C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ва весёлых гуся </w:t>
      </w:r>
    </w:p>
    <w:p w14:paraId="2A7346CC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от пола сначала носки потом пятки)</w:t>
      </w:r>
    </w:p>
    <w:p w14:paraId="236FBC6E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Вытянули шеи,</w:t>
      </w:r>
      <w:r>
        <w:rPr>
          <w:rFonts w:ascii="Times New Roman" w:hAnsi="Times New Roman" w:cs="Times New Roman"/>
          <w:color w:val="000000"/>
          <w:sz w:val="28"/>
        </w:rPr>
        <w:t xml:space="preserve">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 длиннее. </w:t>
      </w:r>
    </w:p>
    <w:p w14:paraId="109C83E8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пятки в стороны)</w:t>
      </w:r>
    </w:p>
    <w:p w14:paraId="5F7D1ABE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C7FBB">
        <w:rPr>
          <w:rFonts w:ascii="Times New Roman" w:hAnsi="Times New Roman" w:cs="Times New Roman"/>
          <w:color w:val="000000"/>
          <w:sz w:val="28"/>
        </w:rPr>
        <w:t>серый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длиннее, </w:t>
      </w:r>
    </w:p>
    <w:p w14:paraId="5D77E574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носки в стороны)</w:t>
      </w:r>
    </w:p>
    <w:p w14:paraId="5BAA8BB3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Мыли гуси лапки</w:t>
      </w:r>
      <w:r>
        <w:rPr>
          <w:rFonts w:ascii="Times New Roman" w:hAnsi="Times New Roman" w:cs="Times New Roman"/>
          <w:color w:val="000000"/>
          <w:sz w:val="28"/>
        </w:rPr>
        <w:t xml:space="preserve"> в луже у канавки,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38BE35D5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(вращать стопы в разные стороны с небольшим усилием на большой палец)</w:t>
      </w:r>
    </w:p>
    <w:p w14:paraId="7424041E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белый.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8C7FBB">
        <w:rPr>
          <w:rFonts w:ascii="Times New Roman" w:hAnsi="Times New Roman" w:cs="Times New Roman"/>
          <w:color w:val="000000"/>
          <w:sz w:val="28"/>
        </w:rPr>
        <w:t>прятались в канавке,</w:t>
      </w:r>
    </w:p>
    <w:p w14:paraId="24BEE7A4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(поднимать пальцы удерживать ноги на внешнем крае стопы).</w:t>
      </w:r>
    </w:p>
    <w:p w14:paraId="4AC9320E" w14:textId="77777777"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Вот кричит бабуся </w:t>
      </w:r>
    </w:p>
    <w:p w14:paraId="239214C3" w14:textId="77777777"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(разводить врозь сначала носки, затем пятки).</w:t>
      </w:r>
    </w:p>
    <w:p w14:paraId="36332FDE" w14:textId="77777777"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Ой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пропали гуси</w:t>
      </w:r>
      <w:r>
        <w:rPr>
          <w:rFonts w:ascii="Times New Roman" w:hAnsi="Times New Roman" w:cs="Times New Roman"/>
          <w:color w:val="000000"/>
          <w:sz w:val="28"/>
        </w:rPr>
        <w:t>! О</w:t>
      </w:r>
      <w:r w:rsidRPr="008C7FBB">
        <w:rPr>
          <w:rFonts w:ascii="Times New Roman" w:hAnsi="Times New Roman" w:cs="Times New Roman"/>
          <w:color w:val="000000"/>
          <w:sz w:val="28"/>
        </w:rPr>
        <w:t>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</w:p>
    <w:p w14:paraId="22C92BEE" w14:textId="0CAB6711"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Гуси мои, гуси!</w:t>
      </w:r>
    </w:p>
    <w:sectPr w:rsidR="00972E7A" w:rsidSect="00CC04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7"/>
    <w:rsid w:val="00087267"/>
    <w:rsid w:val="00365C5C"/>
    <w:rsid w:val="003C25FE"/>
    <w:rsid w:val="00972E7A"/>
    <w:rsid w:val="00B67D66"/>
    <w:rsid w:val="00C4475D"/>
    <w:rsid w:val="00CC0437"/>
    <w:rsid w:val="00E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381C"/>
  <w15:docId w15:val="{391BE44F-C5A9-4B3C-9415-2A057BD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2</cp:revision>
  <cp:lastPrinted>2017-07-10T08:38:00Z</cp:lastPrinted>
  <dcterms:created xsi:type="dcterms:W3CDTF">2024-11-06T11:19:00Z</dcterms:created>
  <dcterms:modified xsi:type="dcterms:W3CDTF">2024-11-06T11:19:00Z</dcterms:modified>
</cp:coreProperties>
</file>