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83" w:rsidRPr="000659E1" w:rsidRDefault="001C3983" w:rsidP="001C3983">
      <w:pPr>
        <w:spacing w:after="21"/>
        <w:ind w:left="731"/>
        <w:rPr>
          <w:sz w:val="22"/>
        </w:rPr>
      </w:pPr>
      <w:r w:rsidRPr="000659E1">
        <w:rPr>
          <w:b/>
          <w:sz w:val="22"/>
        </w:rPr>
        <w:t>Первое</w:t>
      </w:r>
      <w:r w:rsidRPr="000659E1">
        <w:rPr>
          <w:sz w:val="22"/>
        </w:rPr>
        <w:t xml:space="preserve"> </w:t>
      </w:r>
      <w:proofErr w:type="gramStart"/>
      <w:r w:rsidRPr="000659E1">
        <w:rPr>
          <w:b/>
          <w:sz w:val="22"/>
        </w:rPr>
        <w:t>упражнение  «</w:t>
      </w:r>
      <w:proofErr w:type="gramEnd"/>
      <w:r w:rsidRPr="000659E1">
        <w:rPr>
          <w:b/>
          <w:sz w:val="22"/>
        </w:rPr>
        <w:t xml:space="preserve">Чем занятие отличается от культурных практик». </w:t>
      </w:r>
      <w:r w:rsidRPr="000659E1">
        <w:rPr>
          <w:sz w:val="22"/>
        </w:rPr>
        <w:t xml:space="preserve">Вам нужно все карточки разделить на две группы: «Занятие» и «Культурные практики». </w:t>
      </w:r>
      <w:proofErr w:type="gramStart"/>
      <w:r w:rsidRPr="000659E1">
        <w:rPr>
          <w:sz w:val="22"/>
        </w:rPr>
        <w:t>Просто  камеру</w:t>
      </w:r>
      <w:proofErr w:type="gramEnd"/>
      <w:r w:rsidRPr="000659E1">
        <w:rPr>
          <w:sz w:val="22"/>
        </w:rPr>
        <w:t xml:space="preserve"> телефона на </w:t>
      </w:r>
      <w:proofErr w:type="spellStart"/>
      <w:r w:rsidRPr="000659E1">
        <w:rPr>
          <w:sz w:val="22"/>
        </w:rPr>
        <w:t>qr-code</w:t>
      </w:r>
      <w:proofErr w:type="spellEnd"/>
      <w:r w:rsidRPr="000659E1">
        <w:rPr>
          <w:sz w:val="22"/>
        </w:rPr>
        <w:t xml:space="preserve">.  </w:t>
      </w:r>
    </w:p>
    <w:p w:rsidR="001C3983" w:rsidRDefault="001C3983" w:rsidP="001C3983">
      <w:pPr>
        <w:spacing w:after="0" w:line="259" w:lineRule="auto"/>
        <w:ind w:left="721" w:firstLine="0"/>
        <w:jc w:val="center"/>
      </w:pPr>
      <w:r>
        <w:rPr>
          <w:noProof/>
        </w:rPr>
        <w:drawing>
          <wp:inline distT="0" distB="0" distL="0" distR="0" wp14:anchorId="367EF467" wp14:editId="3F72DA13">
            <wp:extent cx="1562100" cy="1562100"/>
            <wp:effectExtent l="0" t="0" r="0" b="0"/>
            <wp:docPr id="1" name="Picture 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Picture 2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77B" w:rsidRDefault="00A4177B"/>
    <w:p w:rsidR="001C3983" w:rsidRDefault="001C3983"/>
    <w:p w:rsidR="001C3983" w:rsidRDefault="001C3983"/>
    <w:p w:rsidR="001C3983" w:rsidRDefault="001C3983"/>
    <w:p w:rsidR="001C3983" w:rsidRDefault="001C3983"/>
    <w:p w:rsidR="001C3983" w:rsidRDefault="001C3983"/>
    <w:p w:rsidR="001C3983" w:rsidRDefault="001C3983"/>
    <w:p w:rsidR="001C3983" w:rsidRDefault="001C3983"/>
    <w:p w:rsidR="001C3983" w:rsidRDefault="001C3983"/>
    <w:p w:rsidR="001C3983" w:rsidRDefault="001C3983"/>
    <w:p w:rsidR="001C3983" w:rsidRPr="000659E1" w:rsidRDefault="001C3983" w:rsidP="001C3983">
      <w:pPr>
        <w:spacing w:after="57" w:line="259" w:lineRule="auto"/>
        <w:ind w:left="731"/>
        <w:rPr>
          <w:sz w:val="22"/>
        </w:rPr>
      </w:pPr>
      <w:r w:rsidRPr="000659E1">
        <w:rPr>
          <w:b/>
          <w:sz w:val="22"/>
        </w:rPr>
        <w:lastRenderedPageBreak/>
        <w:t>Второе упражнение</w:t>
      </w:r>
      <w:r w:rsidRPr="000659E1">
        <w:rPr>
          <w:sz w:val="22"/>
        </w:rPr>
        <w:t xml:space="preserve"> </w:t>
      </w:r>
      <w:r w:rsidRPr="000659E1">
        <w:rPr>
          <w:b/>
          <w:sz w:val="22"/>
        </w:rPr>
        <w:t xml:space="preserve">«Как проводить педагогическую диагностику достижения планируемых результатов?». </w:t>
      </w:r>
      <w:r w:rsidRPr="000659E1">
        <w:rPr>
          <w:sz w:val="22"/>
        </w:rPr>
        <w:t xml:space="preserve">Вам необходимо выбрать 4 ответа. </w:t>
      </w:r>
    </w:p>
    <w:p w:rsidR="001C3983" w:rsidRDefault="001C3983" w:rsidP="001C3983">
      <w:pPr>
        <w:spacing w:after="4" w:line="259" w:lineRule="auto"/>
        <w:ind w:left="721" w:firstLine="0"/>
        <w:jc w:val="center"/>
      </w:pPr>
      <w:r>
        <w:rPr>
          <w:noProof/>
        </w:rPr>
        <w:drawing>
          <wp:inline distT="0" distB="0" distL="0" distR="0" wp14:anchorId="0306311F" wp14:editId="1F972B0F">
            <wp:extent cx="1562100" cy="1562100"/>
            <wp:effectExtent l="0" t="0" r="0" b="0"/>
            <wp:docPr id="2" name="Picture 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Picture 56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983" w:rsidRDefault="001C3983" w:rsidP="001C3983">
      <w:pPr>
        <w:spacing w:after="4" w:line="259" w:lineRule="auto"/>
        <w:ind w:left="721" w:firstLine="0"/>
        <w:jc w:val="center"/>
      </w:pPr>
    </w:p>
    <w:p w:rsidR="001C3983" w:rsidRDefault="001C3983" w:rsidP="001C3983">
      <w:pPr>
        <w:spacing w:after="4" w:line="259" w:lineRule="auto"/>
        <w:ind w:left="721" w:firstLine="0"/>
        <w:jc w:val="center"/>
      </w:pPr>
    </w:p>
    <w:p w:rsidR="001C3983" w:rsidRDefault="001C3983" w:rsidP="001C3983">
      <w:pPr>
        <w:spacing w:after="4" w:line="259" w:lineRule="auto"/>
        <w:ind w:left="721" w:firstLine="0"/>
        <w:jc w:val="center"/>
      </w:pPr>
    </w:p>
    <w:p w:rsidR="001C3983" w:rsidRDefault="001C3983" w:rsidP="001C3983">
      <w:pPr>
        <w:spacing w:after="4" w:line="259" w:lineRule="auto"/>
        <w:ind w:left="721" w:firstLine="0"/>
        <w:jc w:val="center"/>
      </w:pPr>
    </w:p>
    <w:p w:rsidR="001C3983" w:rsidRDefault="001C3983" w:rsidP="001C3983">
      <w:pPr>
        <w:spacing w:after="4" w:line="259" w:lineRule="auto"/>
        <w:ind w:left="721" w:firstLine="0"/>
        <w:jc w:val="center"/>
      </w:pPr>
    </w:p>
    <w:p w:rsidR="001C3983" w:rsidRDefault="001C3983" w:rsidP="001C3983">
      <w:pPr>
        <w:spacing w:after="4" w:line="259" w:lineRule="auto"/>
        <w:ind w:left="721" w:firstLine="0"/>
        <w:jc w:val="center"/>
      </w:pPr>
    </w:p>
    <w:p w:rsidR="001C3983" w:rsidRDefault="001C3983" w:rsidP="001C3983">
      <w:pPr>
        <w:spacing w:after="4" w:line="259" w:lineRule="auto"/>
        <w:ind w:left="721" w:firstLine="0"/>
        <w:jc w:val="center"/>
      </w:pPr>
    </w:p>
    <w:p w:rsidR="001C3983" w:rsidRDefault="001C3983" w:rsidP="001C3983">
      <w:pPr>
        <w:spacing w:after="4" w:line="259" w:lineRule="auto"/>
        <w:ind w:left="721" w:firstLine="0"/>
        <w:jc w:val="center"/>
      </w:pPr>
    </w:p>
    <w:p w:rsidR="001C3983" w:rsidRDefault="001C3983" w:rsidP="001C3983">
      <w:pPr>
        <w:spacing w:after="4" w:line="259" w:lineRule="auto"/>
        <w:ind w:left="721" w:firstLine="0"/>
        <w:jc w:val="center"/>
      </w:pPr>
    </w:p>
    <w:p w:rsidR="001C3983" w:rsidRDefault="001C3983" w:rsidP="001C3983">
      <w:pPr>
        <w:spacing w:after="4" w:line="259" w:lineRule="auto"/>
        <w:ind w:left="721" w:firstLine="0"/>
        <w:jc w:val="center"/>
      </w:pPr>
    </w:p>
    <w:p w:rsidR="001C3983" w:rsidRDefault="001C3983" w:rsidP="001C3983">
      <w:pPr>
        <w:spacing w:after="4" w:line="259" w:lineRule="auto"/>
        <w:ind w:left="721" w:firstLine="0"/>
        <w:jc w:val="center"/>
      </w:pPr>
    </w:p>
    <w:p w:rsidR="001C3983" w:rsidRDefault="001C3983" w:rsidP="001C3983">
      <w:pPr>
        <w:spacing w:after="4" w:line="259" w:lineRule="auto"/>
        <w:ind w:left="721" w:firstLine="0"/>
        <w:jc w:val="center"/>
      </w:pPr>
    </w:p>
    <w:p w:rsidR="001C3983" w:rsidRDefault="001C3983" w:rsidP="001C3983">
      <w:pPr>
        <w:spacing w:after="4" w:line="259" w:lineRule="auto"/>
        <w:ind w:left="721" w:firstLine="0"/>
        <w:jc w:val="center"/>
      </w:pPr>
    </w:p>
    <w:p w:rsidR="001C3983" w:rsidRDefault="001C3983" w:rsidP="001C3983">
      <w:pPr>
        <w:spacing w:after="4" w:line="259" w:lineRule="auto"/>
        <w:ind w:left="0" w:firstLine="0"/>
      </w:pPr>
    </w:p>
    <w:p w:rsidR="001C3983" w:rsidRDefault="001C3983" w:rsidP="001C3983">
      <w:pPr>
        <w:spacing w:after="4" w:line="259" w:lineRule="auto"/>
        <w:ind w:left="0" w:firstLine="0"/>
      </w:pPr>
    </w:p>
    <w:p w:rsidR="001C3983" w:rsidRDefault="001C3983" w:rsidP="001C3983">
      <w:pPr>
        <w:spacing w:after="4" w:line="259" w:lineRule="auto"/>
        <w:ind w:left="0" w:firstLine="0"/>
      </w:pPr>
    </w:p>
    <w:p w:rsidR="001C3983" w:rsidRPr="000659E1" w:rsidRDefault="001C3983" w:rsidP="001C3983">
      <w:pPr>
        <w:keepNext/>
        <w:keepLines/>
        <w:spacing w:after="233" w:line="259" w:lineRule="auto"/>
        <w:ind w:left="731"/>
        <w:outlineLvl w:val="0"/>
        <w:rPr>
          <w:b/>
          <w:sz w:val="22"/>
        </w:rPr>
      </w:pPr>
      <w:r w:rsidRPr="000659E1">
        <w:rPr>
          <w:b/>
          <w:sz w:val="22"/>
        </w:rPr>
        <w:lastRenderedPageBreak/>
        <w:t>Третье упражнение «О ценностях, к которым надо приобщать детей</w:t>
      </w:r>
      <w:r w:rsidRPr="000659E1">
        <w:rPr>
          <w:rFonts w:ascii="Calibri" w:eastAsia="Calibri" w:hAnsi="Calibri" w:cs="Calibri"/>
          <w:b/>
          <w:sz w:val="22"/>
        </w:rPr>
        <w:t xml:space="preserve">» </w:t>
      </w:r>
    </w:p>
    <w:p w:rsidR="001C3983" w:rsidRPr="000659E1" w:rsidRDefault="001C3983" w:rsidP="001C3983">
      <w:pPr>
        <w:spacing w:after="175"/>
        <w:ind w:left="721"/>
        <w:rPr>
          <w:sz w:val="22"/>
        </w:rPr>
      </w:pPr>
      <w:r w:rsidRPr="000659E1">
        <w:rPr>
          <w:sz w:val="22"/>
        </w:rPr>
        <w:t xml:space="preserve">Определите, к каким ценностям должны приобщать детей педагоги в рамках каждой из образовательных областей. Для этого перетащите ценности к нужным образовательным областям. </w:t>
      </w:r>
    </w:p>
    <w:p w:rsidR="001C3983" w:rsidRDefault="001C3983" w:rsidP="001C3983">
      <w:pPr>
        <w:spacing w:after="186" w:line="259" w:lineRule="auto"/>
        <w:ind w:left="710" w:firstLine="0"/>
        <w:jc w:val="center"/>
      </w:pPr>
      <w:r w:rsidRPr="000659E1">
        <w:rPr>
          <w:noProof/>
        </w:rPr>
        <w:drawing>
          <wp:inline distT="0" distB="0" distL="0" distR="0" wp14:anchorId="1E15E0A2" wp14:editId="48576DA9">
            <wp:extent cx="1562100" cy="1562100"/>
            <wp:effectExtent l="0" t="0" r="0" b="0"/>
            <wp:docPr id="3" name="Picture 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" name="Picture 5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983" w:rsidRDefault="001C3983" w:rsidP="001C3983">
      <w:pPr>
        <w:spacing w:after="186" w:line="259" w:lineRule="auto"/>
        <w:ind w:left="710" w:firstLine="0"/>
        <w:jc w:val="center"/>
      </w:pPr>
    </w:p>
    <w:p w:rsidR="001C3983" w:rsidRDefault="001C3983" w:rsidP="001C3983">
      <w:pPr>
        <w:spacing w:after="186" w:line="259" w:lineRule="auto"/>
        <w:ind w:left="710" w:firstLine="0"/>
        <w:jc w:val="center"/>
      </w:pPr>
    </w:p>
    <w:p w:rsidR="001C3983" w:rsidRDefault="001C3983" w:rsidP="001C3983">
      <w:pPr>
        <w:spacing w:after="186" w:line="259" w:lineRule="auto"/>
        <w:ind w:left="710" w:firstLine="0"/>
        <w:jc w:val="center"/>
      </w:pPr>
    </w:p>
    <w:p w:rsidR="001C3983" w:rsidRDefault="001C3983" w:rsidP="001C3983">
      <w:pPr>
        <w:spacing w:after="186" w:line="259" w:lineRule="auto"/>
        <w:ind w:left="710" w:firstLine="0"/>
        <w:jc w:val="center"/>
      </w:pPr>
    </w:p>
    <w:p w:rsidR="001C3983" w:rsidRDefault="001C3983" w:rsidP="001C3983">
      <w:pPr>
        <w:spacing w:after="186" w:line="259" w:lineRule="auto"/>
        <w:ind w:left="710" w:firstLine="0"/>
        <w:jc w:val="center"/>
      </w:pPr>
    </w:p>
    <w:p w:rsidR="001C3983" w:rsidRDefault="001C3983" w:rsidP="001C3983">
      <w:pPr>
        <w:spacing w:after="186" w:line="259" w:lineRule="auto"/>
        <w:ind w:left="710" w:firstLine="0"/>
        <w:jc w:val="center"/>
      </w:pPr>
    </w:p>
    <w:p w:rsidR="001C3983" w:rsidRDefault="001C3983" w:rsidP="001C3983">
      <w:pPr>
        <w:spacing w:after="186" w:line="259" w:lineRule="auto"/>
        <w:ind w:left="710" w:firstLine="0"/>
        <w:jc w:val="center"/>
      </w:pPr>
    </w:p>
    <w:p w:rsidR="001C3983" w:rsidRDefault="001C3983" w:rsidP="001C3983">
      <w:pPr>
        <w:spacing w:after="186" w:line="259" w:lineRule="auto"/>
        <w:ind w:left="710" w:firstLine="0"/>
        <w:jc w:val="center"/>
      </w:pPr>
    </w:p>
    <w:p w:rsidR="001C3983" w:rsidRDefault="001C3983" w:rsidP="001C3983">
      <w:pPr>
        <w:spacing w:after="186" w:line="259" w:lineRule="auto"/>
        <w:ind w:left="710" w:firstLine="0"/>
        <w:jc w:val="center"/>
      </w:pPr>
    </w:p>
    <w:p w:rsidR="001C3983" w:rsidRPr="000659E1" w:rsidRDefault="001C3983" w:rsidP="001C3983">
      <w:pPr>
        <w:spacing w:after="170"/>
        <w:ind w:left="721"/>
        <w:rPr>
          <w:sz w:val="22"/>
        </w:rPr>
      </w:pPr>
      <w:r w:rsidRPr="000659E1">
        <w:rPr>
          <w:sz w:val="22"/>
        </w:rPr>
        <w:lastRenderedPageBreak/>
        <w:t xml:space="preserve">И </w:t>
      </w:r>
      <w:r w:rsidRPr="000659E1">
        <w:rPr>
          <w:b/>
          <w:sz w:val="22"/>
        </w:rPr>
        <w:t>четвертое упражнение</w:t>
      </w:r>
      <w:r w:rsidRPr="000659E1">
        <w:rPr>
          <w:sz w:val="22"/>
        </w:rPr>
        <w:t xml:space="preserve"> </w:t>
      </w:r>
      <w:r w:rsidRPr="000659E1">
        <w:rPr>
          <w:b/>
          <w:sz w:val="22"/>
        </w:rPr>
        <w:t xml:space="preserve">«О РППС». </w:t>
      </w:r>
      <w:r w:rsidRPr="000659E1">
        <w:rPr>
          <w:sz w:val="22"/>
        </w:rPr>
        <w:t xml:space="preserve">В методических рекомендациях от </w:t>
      </w:r>
      <w:proofErr w:type="spellStart"/>
      <w:r w:rsidRPr="000659E1">
        <w:rPr>
          <w:sz w:val="22"/>
        </w:rPr>
        <w:t>Минпросвещения</w:t>
      </w:r>
      <w:proofErr w:type="spellEnd"/>
      <w:r w:rsidRPr="000659E1">
        <w:rPr>
          <w:sz w:val="22"/>
        </w:rPr>
        <w:t xml:space="preserve"> есть критерии </w:t>
      </w:r>
      <w:proofErr w:type="gramStart"/>
      <w:r w:rsidRPr="000659E1">
        <w:rPr>
          <w:sz w:val="22"/>
        </w:rPr>
        <w:t>оценки</w:t>
      </w:r>
      <w:proofErr w:type="gramEnd"/>
      <w:r w:rsidRPr="000659E1">
        <w:rPr>
          <w:sz w:val="22"/>
        </w:rPr>
        <w:t xml:space="preserve"> развивающей </w:t>
      </w:r>
      <w:proofErr w:type="spellStart"/>
      <w:r w:rsidRPr="000659E1">
        <w:rPr>
          <w:sz w:val="22"/>
        </w:rPr>
        <w:t>предметнопростраственной</w:t>
      </w:r>
      <w:proofErr w:type="spellEnd"/>
      <w:r w:rsidRPr="000659E1">
        <w:rPr>
          <w:sz w:val="22"/>
        </w:rPr>
        <w:t xml:space="preserve"> среды в детском саду. Так, например, среда должна быть ориентирована на повышение физической активности и творческое развитие детей, быть приспособленной для познавательной деятельности и </w:t>
      </w:r>
      <w:proofErr w:type="spellStart"/>
      <w:r w:rsidRPr="000659E1">
        <w:rPr>
          <w:sz w:val="22"/>
        </w:rPr>
        <w:t>сюжетноролевых</w:t>
      </w:r>
      <w:proofErr w:type="spellEnd"/>
      <w:r w:rsidRPr="000659E1">
        <w:rPr>
          <w:sz w:val="22"/>
        </w:rPr>
        <w:t xml:space="preserve"> игр, содержать элементы природы и предусматривать информационное пространство для родителей. На эти критерии должны ориентироваться педагоги, когда будут создавать РППС в своих группах. Но это не все критерии. Определите, какие еще 6 критериев касаются РППС.  </w:t>
      </w:r>
    </w:p>
    <w:p w:rsidR="001C3983" w:rsidRDefault="001C3983" w:rsidP="001C3983">
      <w:pPr>
        <w:spacing w:after="186" w:line="259" w:lineRule="auto"/>
        <w:ind w:left="710" w:firstLine="0"/>
        <w:jc w:val="center"/>
      </w:pPr>
      <w:r>
        <w:rPr>
          <w:noProof/>
        </w:rPr>
        <w:drawing>
          <wp:inline distT="0" distB="0" distL="0" distR="0" wp14:anchorId="3498738E" wp14:editId="5795E67A">
            <wp:extent cx="1562100" cy="1562100"/>
            <wp:effectExtent l="0" t="0" r="0" b="0"/>
            <wp:docPr id="4" name="Picture 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" name="Picture 7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983" w:rsidRPr="000659E1" w:rsidRDefault="001C3983" w:rsidP="001C3983">
      <w:pPr>
        <w:spacing w:after="186" w:line="259" w:lineRule="auto"/>
        <w:ind w:left="710" w:firstLine="0"/>
        <w:jc w:val="center"/>
      </w:pPr>
    </w:p>
    <w:p w:rsidR="001C3983" w:rsidRDefault="001C3983"/>
    <w:p w:rsidR="001C3983" w:rsidRDefault="006A1849">
      <w:r w:rsidRPr="006A184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B00797" wp14:editId="051FE3E8">
                <wp:simplePos x="0" y="0"/>
                <wp:positionH relativeFrom="column">
                  <wp:posOffset>120015</wp:posOffset>
                </wp:positionH>
                <wp:positionV relativeFrom="paragraph">
                  <wp:posOffset>-55880</wp:posOffset>
                </wp:positionV>
                <wp:extent cx="2000250" cy="842645"/>
                <wp:effectExtent l="0" t="0" r="0" b="0"/>
                <wp:wrapNone/>
                <wp:docPr id="17" name="objec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250" cy="842645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rgbClr val="FFC000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6A1849" w:rsidRPr="00722D8A" w:rsidRDefault="006A1849" w:rsidP="006A1849">
                            <w:pPr>
                              <w:pStyle w:val="a3"/>
                              <w:spacing w:before="19" w:beforeAutospacing="0" w:after="0" w:afterAutospacing="0"/>
                              <w:jc w:val="right"/>
                            </w:pPr>
                            <w:r w:rsidRPr="00722D8A">
                              <w:rPr>
                                <w:rFonts w:ascii="Calibri" w:eastAsia="+mn-ea" w:hAnsi="Calibri" w:cs="+mn-cs"/>
                                <w:b/>
                                <w:bCs/>
                                <w:spacing w:val="-1"/>
                                <w:kern w:val="24"/>
                                <w:sz w:val="36"/>
                                <w:szCs w:val="36"/>
                              </w:rPr>
                              <w:t xml:space="preserve">ФЕДЕРАЛЬНАЯ ОБРАЗОВАТЕЛЬНАЯ ПРОГРАММА </w:t>
                            </w:r>
                          </w:p>
                        </w:txbxContent>
                      </wps:txbx>
                      <wps:bodyPr vert="horz" wrap="square" lIns="0" tIns="12065" rIns="0" bIns="0" rtlCol="0" anchor="b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B00797" id="_x0000_t202" coordsize="21600,21600" o:spt="202" path="m,l,21600r21600,l21600,xe">
                <v:stroke joinstyle="miter"/>
                <v:path gradientshapeok="t" o:connecttype="rect"/>
              </v:shapetype>
              <v:shape id="object 4" o:spid="_x0000_s1026" type="#_x0000_t202" style="position:absolute;left:0;text-align:left;margin-left:9.45pt;margin-top:-4.4pt;width:157.5pt;height:66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5lC/gEAAOUDAAAOAAAAZHJzL2Uyb0RvYy54bWysU9uO0zAQfUfiHyy/06SllyVquoKuipCW&#10;i7TwARPHaQJJxozdJuXrGdvbi+AN8eJMZsZnzpwZr+/HrhVHTbbBPpfTSSqF7hWWTb/P5bevu1d3&#10;UlgHfQkt9jqXJ23l/ebli/VgMj3DGttSk2CQ3maDyWXtnMmSxKpad2AnaHTPwQqpA8e/tE9KgoHR&#10;uzaZpekyGZBKQ6i0tex9iEG5CfhVpZX7XFVWO9Hmkrm5cFI4C38mmzVkewJTN+qZBvwDiw6anote&#10;oB7AgThQ8xdU1yhCi5WbKOwSrKpG6dADdzNN/+jmqQajQy8sjjUXmez/g1Wfjl9INCXPbiVFDx3P&#10;CIvvrJuYe3EGYzPOeTKc5cZ3OHJiaNSaR1Q/LKckNznxguVsL8ZYUee/3Kbgi6z/6aK5Hp1Q7OQh&#10;prMFhxTH7uaz5Xzh6ybX24ase6+xE97IJTG3wACOj9bF1HOKL6bD1DkUxtHiIAh8e6/frNI0Uqd9&#10;sW1JHIGXYrfbMoPoB/cRy+ierhbezfCQQWtqiO45O4OX+dkIE7juuU4wbqoHXaIUXiE3FiPDebPA&#10;8sR68rPhfmqkX1IMvIK5tD8PQFqK9kPPM/b7GozpLF0upKCztzgb5Notxs2GXjFSLovYinl7cLhr&#10;gj7Xks/D4l2KrOPe+2W9/Q9Z19e5+Q0AAP//AwBQSwMEFAAGAAgAAAAhAPexbd/ZAAAACQEAAA8A&#10;AABkcnMvZG93bnJldi54bWxMT8tOwzAQvCPxD9YicWudNjxCiFNRpHKmhQ9w4iW2Gq9D7Dbp37Oc&#10;4LazM5pHtZl9L844RhdIwWqZgUBqg3HUKfj82C0KEDFpMroPhAouGGFTX19VujRhoj2eD6kTbEKx&#10;1ApsSkMpZWwteh2XYUBi7iuMXieGYyfNqCc2971cZ9mD9NoRJ1g94KvF9ng4eQVuZd+HeeuSc/ff&#10;091jvz++NVulbm/ml2cQCef0J4bf+lwdau7UhBOZKHrGxRMrFSwKXsB8nuf8aJhY8yHrSv5fUP8A&#10;AAD//wMAUEsBAi0AFAAGAAgAAAAhALaDOJL+AAAA4QEAABMAAAAAAAAAAAAAAAAAAAAAAFtDb250&#10;ZW50X1R5cGVzXS54bWxQSwECLQAUAAYACAAAACEAOP0h/9YAAACUAQAACwAAAAAAAAAAAAAAAAAv&#10;AQAAX3JlbHMvLnJlbHNQSwECLQAUAAYACAAAACEAa+eZQv4BAADlAwAADgAAAAAAAAAAAAAAAAAu&#10;AgAAZHJzL2Uyb0RvYy54bWxQSwECLQAUAAYACAAAACEA97Ft39kAAAAJAQAADwAAAAAAAAAAAAAA&#10;AABYBAAAZHJzL2Rvd25yZXYueG1sUEsFBgAAAAAEAAQA8wAAAF4FAAAAAA==&#10;" filled="f" stroked="f">
                <v:path arrowok="t"/>
                <v:textbox style="mso-fit-shape-to-text:t" inset="0,.95pt,0,0">
                  <w:txbxContent>
                    <w:p w:rsidR="006A1849" w:rsidRPr="00722D8A" w:rsidRDefault="006A1849" w:rsidP="006A1849">
                      <w:pPr>
                        <w:pStyle w:val="a3"/>
                        <w:spacing w:before="19" w:beforeAutospacing="0" w:after="0" w:afterAutospacing="0"/>
                        <w:jc w:val="right"/>
                      </w:pPr>
                      <w:r w:rsidRPr="00722D8A">
                        <w:rPr>
                          <w:rFonts w:ascii="Calibri" w:eastAsia="+mn-ea" w:hAnsi="Calibri" w:cs="+mn-cs"/>
                          <w:b/>
                          <w:bCs/>
                          <w:spacing w:val="-1"/>
                          <w:kern w:val="24"/>
                          <w:sz w:val="36"/>
                          <w:szCs w:val="36"/>
                        </w:rPr>
                        <w:t xml:space="preserve">ФЕДЕРАЛЬНАЯ ОБРАЗОВАТЕЛЬНАЯ ПРОГРАММА </w:t>
                      </w:r>
                    </w:p>
                  </w:txbxContent>
                </v:textbox>
              </v:shape>
            </w:pict>
          </mc:Fallback>
        </mc:AlternateContent>
      </w:r>
    </w:p>
    <w:p w:rsidR="001C3983" w:rsidRDefault="001C3983"/>
    <w:p w:rsidR="001C3983" w:rsidRDefault="006A1849">
      <w:r>
        <w:rPr>
          <w:noProof/>
        </w:rPr>
        <w:drawing>
          <wp:anchor distT="0" distB="0" distL="114300" distR="114300" simplePos="0" relativeHeight="251674624" behindDoc="0" locked="0" layoutInCell="1" allowOverlap="1" wp14:anchorId="276EA15F" wp14:editId="5A318BEE">
            <wp:simplePos x="0" y="0"/>
            <wp:positionH relativeFrom="column">
              <wp:posOffset>1789430</wp:posOffset>
            </wp:positionH>
            <wp:positionV relativeFrom="paragraph">
              <wp:posOffset>141605</wp:posOffset>
            </wp:positionV>
            <wp:extent cx="407227" cy="407227"/>
            <wp:effectExtent l="0" t="0" r="0" b="0"/>
            <wp:wrapNone/>
            <wp:docPr id="11" name="Picture 6" descr="МАОУ СОШ №13 г. Тюмени — Муниципальное автономное общеобразовательное  учреждение средняя общеобразовательная школа № 13 города Тю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МАОУ СОШ №13 г. Тюмени — Муниципальное автономное общеобразовательное  учреждение средняя общеобразовательная школа № 13 города Тюмен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7" cy="40722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2387A5" wp14:editId="47179796">
                <wp:simplePos x="0" y="0"/>
                <wp:positionH relativeFrom="column">
                  <wp:posOffset>-137160</wp:posOffset>
                </wp:positionH>
                <wp:positionV relativeFrom="paragraph">
                  <wp:posOffset>198755</wp:posOffset>
                </wp:positionV>
                <wp:extent cx="1419225" cy="1357824"/>
                <wp:effectExtent l="0" t="0" r="28575" b="13970"/>
                <wp:wrapNone/>
                <wp:docPr id="22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35782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7C67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41AB98" id="Овал 21" o:spid="_x0000_s1026" style="position:absolute;margin-left:-10.8pt;margin-top:15.65pt;width:111.75pt;height:10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2P9QEAAMcDAAAOAAAAZHJzL2Uyb0RvYy54bWysU0uOEzEQ3SNxB8t7pj/MTEIrnVkkhA2C&#10;kWY4QMXtTlvyTy6TTi7DGRBbLpEjUXaaDAOsEF64y3ZV+b3n14u7g9FsLwMqZ1teXZWcSStcp+yu&#10;5Z8eN6/mnGEE24F2Vrb8KJHfLV++WIy+kbUbnO5kYNTEYjP6lg8x+qYoUAzSAF45Ly0d9i4YiLQM&#10;u6ILMFJ3o4u6LG+L0YXOByckIu2uz4d8mfv3vRTxY9+jjEy3nLDFPIc8b9NcLBfQ7AL4QYkJBvwD&#10;CgPK0qWXVmuIwD4H9Ucro0Rw6Pp4JZwpXN8rITMHYlOVv7F5GMDLzIXEQX+RCf9fW/Fhfx+Y6lpe&#10;15xZMPRGpy+nb6evp++srpI+o8eG0h78fZhWSGEie+iDSV+iwQ5Z0+NFU3mITNBmdV29qesbzgSd&#10;Va9vZvP6OnUtnsp9wPhOOsNS0HKptfKYeEMD+/cYz9k/s9I2Oq26jdI6L4640oHtgZ6YnNG5kTMN&#10;GGmz5Zs8pguflWnLRkJUz0ryhQDyXq8hUmg8qYF2xxnoHZlaxJCxPKvGsNtebn07W93OZn+7JIFe&#10;Aw5ndLlDSoPGqEi+18q0fF6mMVVrm05ldu5EPel/VjxFW9cd6cVC1Ct39jRYMTiimnAmqVIWuSVL&#10;PDk72fHXdc56+v+WPwAAAP//AwBQSwMEFAAGAAgAAAAhAByd8xbhAAAACgEAAA8AAABkcnMvZG93&#10;bnJldi54bWxMj8FKAzEQhu+C7xBG8NYm2Wqp62aLKIogFVu9eEs3YzZ0M1k2abv16Y0nvc0wH/98&#10;f7UcfccOOEQXSIGcCmBITTCOrIKP98fJAlhMmozuAqGCE0ZY1udnlS5NONIaD5tkWQ6hWGoFbUp9&#10;yXlsWvQ6TkOPlG9fYfA65XWw3Az6mMN9xwsh5txrR/lDq3u8b7HZbfZewduLdcXidX16/l7Rw9On&#10;2yW0QqnLi/HuFljCMf3B8Kuf1aHOTtuwJxNZp2BSyHlGFczkDFgGCiFvgG3zcHUtgdcV/1+h/gEA&#10;AP//AwBQSwECLQAUAAYACAAAACEAtoM4kv4AAADhAQAAEwAAAAAAAAAAAAAAAAAAAAAAW0NvbnRl&#10;bnRfVHlwZXNdLnhtbFBLAQItABQABgAIAAAAIQA4/SH/1gAAAJQBAAALAAAAAAAAAAAAAAAAAC8B&#10;AABfcmVscy8ucmVsc1BLAQItABQABgAIAAAAIQBAQd2P9QEAAMcDAAAOAAAAAAAAAAAAAAAAAC4C&#10;AABkcnMvZTJvRG9jLnhtbFBLAQItABQABgAIAAAAIQAcnfMW4QAAAAoBAAAPAAAAAAAAAAAAAAAA&#10;AE8EAABkcnMvZG93bnJldi54bWxQSwUGAAAAAAQABADzAAAAXQUAAAAA&#10;" fillcolor="window" strokecolor="#e7c677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B2270A" wp14:editId="07904B28">
                <wp:simplePos x="0" y="0"/>
                <wp:positionH relativeFrom="column">
                  <wp:posOffset>1285875</wp:posOffset>
                </wp:positionH>
                <wp:positionV relativeFrom="paragraph">
                  <wp:posOffset>142434</wp:posOffset>
                </wp:positionV>
                <wp:extent cx="1409974" cy="1417555"/>
                <wp:effectExtent l="0" t="0" r="19050" b="11430"/>
                <wp:wrapNone/>
                <wp:docPr id="10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974" cy="14175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7C67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C5304F3" id="Овал 3" o:spid="_x0000_s1026" style="position:absolute;margin-left:101.25pt;margin-top:11.2pt;width:111pt;height:111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2LS9AEAAMYDAAAOAAAAZHJzL2Uyb0RvYy54bWysU82O0zAQviPxDpbvNGlpt7tR0z20lAuC&#10;lRYeYOo4iSX/yWOa9mV4BsSVl+gjMXZDlwVOCB8cjz3+Zr7PX1b3R6PZQQZUztZ8Oik5k1a4Rtmu&#10;5p8+7l7dcoYRbAPaWVnzk0R+v375YjX4Ss5c73QjAyMQi9Xga97H6KuiQNFLAzhxXlo6bF0wECkM&#10;XdEEGAjd6GJWljfF4ELjgxMSkXa3l0O+zvhtK0X80LYoI9M1p95inkOe92ku1iuougC+V2JsA/6h&#10;CwPKUtEr1BYisM9B/QFllAgOXRsnwpnCta0SMnMgNtPyNzaPPXiZuZA46K8y4f+DFe8PD4Gpht6O&#10;5LFg6I3OX87fzl/P39nrJM/gsaKsR/8Qxghpmbge22DSl1iwY5b0dJVUHiMTtDmdl3d3yzlngs6m&#10;8+lysVgk1OLpug8Y30pnWFrUXGqtPCbaUMHhHcZL9s+stI1Oq2antM7BCTc6sAPQC5MxGjdwpgEj&#10;bdZ8l8dY8Nk1bdlAHc2WJfEWQNZrNURaGk9ioO04A92Rp0UMuZdntzF0+2vVN8vNzXL5tyKp6S1g&#10;f+kuI6Q0qIyKZHutTM1vyzTG29qmU5mNO1JP+l8UT6u9a070YCHqjbtYGqzoHVFNfSapUhaZJUs8&#10;Gju58dc4Zz39fusfAAAA//8DAFBLAwQUAAYACAAAACEAxIRqjN8AAAAKAQAADwAAAGRycy9kb3du&#10;cmV2LnhtbEyPQU/DMAyF70j8h8hI3FhC1E1TaTohEAgJgdjgwi1rTButcaom2zp+PeYEN/u9p+fP&#10;1WoKvTjgmHwkA9czBQKpic5Ta+Dj/eFqCSJlS872kdDACROs6vOzypYuHmmNh01uBZdQKq2BLueh&#10;lDI1HQabZnFAYu8rjsFmXsdWutEeuTz0Uiu1kMF64gudHfCuw2a32QcDb8+t18vX9enp+4XuHz/9&#10;LmOrjLm8mG5vQGSc8l8YfvEZHWpm2sY9uSR6A1rpOUd50AUIDhS6YGHLQjFfgKwr+f+F+gcAAP//&#10;AwBQSwECLQAUAAYACAAAACEAtoM4kv4AAADhAQAAEwAAAAAAAAAAAAAAAAAAAAAAW0NvbnRlbnRf&#10;VHlwZXNdLnhtbFBLAQItABQABgAIAAAAIQA4/SH/1gAAAJQBAAALAAAAAAAAAAAAAAAAAC8BAABf&#10;cmVscy8ucmVsc1BLAQItABQABgAIAAAAIQDTp2LS9AEAAMYDAAAOAAAAAAAAAAAAAAAAAC4CAABk&#10;cnMvZTJvRG9jLnhtbFBLAQItABQABgAIAAAAIQDEhGqM3wAAAAoBAAAPAAAAAAAAAAAAAAAAAE4E&#10;AABkcnMvZG93bnJldi54bWxQSwUGAAAAAAQABADzAAAAWgUAAAAA&#10;" fillcolor="window" strokecolor="#e7c677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62BD932" wp14:editId="4B382150">
            <wp:simplePos x="0" y="0"/>
            <wp:positionH relativeFrom="column">
              <wp:posOffset>405765</wp:posOffset>
            </wp:positionH>
            <wp:positionV relativeFrom="paragraph">
              <wp:posOffset>126365</wp:posOffset>
            </wp:positionV>
            <wp:extent cx="407227" cy="407227"/>
            <wp:effectExtent l="0" t="0" r="0" b="0"/>
            <wp:wrapNone/>
            <wp:docPr id="9" name="Picture 6" descr="МАОУ СОШ №13 г. Тюмени — Муниципальное автономное общеобразовательное  учреждение средняя общеобразовательная школа № 13 города Тю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МАОУ СОШ №13 г. Тюмени — Муниципальное автономное общеобразовательное  учреждение средняя общеобразовательная школа № 13 города Тюмен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7" cy="40722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1C3983" w:rsidRDefault="006A1849">
      <w:r w:rsidRPr="006A184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9E2AAD" wp14:editId="09D8380C">
                <wp:simplePos x="0" y="0"/>
                <wp:positionH relativeFrom="column">
                  <wp:posOffset>1480820</wp:posOffset>
                </wp:positionH>
                <wp:positionV relativeFrom="paragraph">
                  <wp:posOffset>331470</wp:posOffset>
                </wp:positionV>
                <wp:extent cx="1224546" cy="750847"/>
                <wp:effectExtent l="0" t="0" r="0" b="0"/>
                <wp:wrapNone/>
                <wp:docPr id="19" name="objec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4546" cy="750847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6A1849" w:rsidRPr="00722D8A" w:rsidRDefault="006A1849" w:rsidP="006A184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722D8A">
                              <w:rPr>
                                <w:rFonts w:asciiTheme="minorHAnsi" w:hAnsi="Calibri" w:cstheme="minorBidi"/>
                                <w:kern w:val="24"/>
                                <w:sz w:val="16"/>
                                <w:szCs w:val="16"/>
                              </w:rPr>
                              <w:t>Федеральная рабочая программа воспитания</w:t>
                            </w:r>
                          </w:p>
                        </w:txbxContent>
                      </wps:txbx>
                      <wps:bodyPr vert="horz" wrap="square" lIns="0" tIns="12065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E2AAD" id="_x0000_s1027" type="#_x0000_t202" style="position:absolute;left:0;text-align:left;margin-left:116.6pt;margin-top:26.1pt;width:96.4pt;height:59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h8BQIAAPEDAAAOAAAAZHJzL2Uyb0RvYy54bWysU9tu2zAMfR+wfxD0vtjJnKQ14hRbiw4D&#10;ugvQ7QNoWY69yaImKbGzry8lNWmwvQ17kWVeDg8Pqc3NNCh2kNb1qCs+n+WcSS2w6fWu4t+/3b+5&#10;4sx50A0o1LLiR+n4zfb1q81oSrnADlUjLSMQ7crRVLzz3pRZ5kQnB3AzNFKTs0U7gKdfu8saCyOh&#10;Dypb5PkqG9E2xqKQzpH1Ljn5NuK3rRT+S9s66ZmqOHHz8bTxrMOZbTdQ7iyYrhfPNOAfWAzQayp6&#10;hroDD2xv+7+ghl5YdNj6mcAhw7bthYw9UDfz/I9uHjswMvZC4jhzlsn9P1jx+fDVsr6h2V1zpmGg&#10;GWH9g3RjRRBnNK6kmEdDUX56jxMFxkadeUDx01FIdhGTEhxFBzGm1g7hS20ySiT9j2fN5eSZCGiL&#10;RbEsVpwJ8q2X+VWxDnWzl2xjnf8gcWDhUnFL3CIDODw4n0JPIaGYjFMnVxyHwpFZCO29vV7neaIe&#10;lkveKssOQGsBQkjti+QC/wmbZJ8TG8qgClCCMh0kc0HGaCWKcU0DUiS8o2LxckEhipP0CDL5qZ6S&#10;2idxa2yOpC09IeqtQ/ubs5HWseLu1x6s5Ex91DTvsLvxMl/kqyVn9mStTxfr1S2mLQctCKniderJ&#10;vNt7vO+jVoFEKvk8ONqrRD69gbC4l/8x6uWlbp8AAAD//wMAUEsDBBQABgAIAAAAIQA9pt7R3AAA&#10;AAoBAAAPAAAAZHJzL2Rvd25yZXYueG1sTI9BTsMwEEX3SNzBGiR21KmbtijEqSgSrGnLAZzYxFbt&#10;cYjdJtyeYQWr0Wie/rxf7+bg2dWMyUWUsFwUwAx2UTvsJXycXh8egaWsUCsf0Uj4Ngl2ze1NrSod&#10;JzyY6zH3jEIwVUqCzXmoOE+dNUGlRRwM0u0zjkFlWsee61FNFB48F0Wx4UE5pA9WDebFmu58vAQJ&#10;bmnfh3nvsnPrr6nc+sP5rd1LeX83Pz8By2bOfzD86pM6NOTUxgvqxLwEsVoJQiWsBU0CSrGhci2R&#10;26IE3tT8f4XmBwAA//8DAFBLAQItABQABgAIAAAAIQC2gziS/gAAAOEBAAATAAAAAAAAAAAAAAAA&#10;AAAAAABbQ29udGVudF9UeXBlc10ueG1sUEsBAi0AFAAGAAgAAAAhADj9If/WAAAAlAEAAAsAAAAA&#10;AAAAAAAAAAAALwEAAF9yZWxzLy5yZWxzUEsBAi0AFAAGAAgAAAAhAAhwCHwFAgAA8QMAAA4AAAAA&#10;AAAAAAAAAAAALgIAAGRycy9lMm9Eb2MueG1sUEsBAi0AFAAGAAgAAAAhAD2m3tHcAAAACgEAAA8A&#10;AAAAAAAAAAAAAAAAXwQAAGRycy9kb3ducmV2LnhtbFBLBQYAAAAABAAEAPMAAABoBQAAAAA=&#10;" filled="f" stroked="f">
                <v:path arrowok="t"/>
                <v:textbox style="mso-fit-shape-to-text:t" inset="0,.95pt,0,0">
                  <w:txbxContent>
                    <w:p w:rsidR="006A1849" w:rsidRPr="00722D8A" w:rsidRDefault="006A1849" w:rsidP="006A1849">
                      <w:pPr>
                        <w:pStyle w:val="a3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722D8A">
                        <w:rPr>
                          <w:rFonts w:asciiTheme="minorHAnsi" w:hAnsi="Calibri" w:cstheme="minorBidi"/>
                          <w:kern w:val="24"/>
                          <w:sz w:val="16"/>
                          <w:szCs w:val="16"/>
                        </w:rPr>
                        <w:t>Федеральная рабочая программа воспитания</w:t>
                      </w:r>
                    </w:p>
                  </w:txbxContent>
                </v:textbox>
              </v:shape>
            </w:pict>
          </mc:Fallback>
        </mc:AlternateContent>
      </w:r>
      <w:r w:rsidRPr="006A184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5FF7AD" wp14:editId="3DAD6883">
                <wp:simplePos x="0" y="0"/>
                <wp:positionH relativeFrom="column">
                  <wp:posOffset>76200</wp:posOffset>
                </wp:positionH>
                <wp:positionV relativeFrom="paragraph">
                  <wp:posOffset>286385</wp:posOffset>
                </wp:positionV>
                <wp:extent cx="1415666" cy="935513"/>
                <wp:effectExtent l="0" t="0" r="0" b="0"/>
                <wp:wrapNone/>
                <wp:docPr id="41" name="objec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5666" cy="935513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rgbClr val="FFC000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6A1849" w:rsidRPr="00722D8A" w:rsidRDefault="006A1849" w:rsidP="006A184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722D8A">
                              <w:rPr>
                                <w:rFonts w:ascii="Calibri" w:eastAsia="+mn-ea" w:hAnsi="Calibri" w:cs="+mn-cs"/>
                                <w:kern w:val="24"/>
                                <w:sz w:val="16"/>
                                <w:szCs w:val="16"/>
                              </w:rPr>
                              <w:t>Обучение и воспитание ребенка, как гражданина Российской Федерации</w:t>
                            </w:r>
                          </w:p>
                        </w:txbxContent>
                      </wps:txbx>
                      <wps:bodyPr vert="horz" wrap="square" lIns="0" tIns="12065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FF7AD" id="_x0000_s1028" type="#_x0000_t202" style="position:absolute;left:0;text-align:left;margin-left:6pt;margin-top:22.55pt;width:111.45pt;height:73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nWBAIAAOwDAAAOAAAAZHJzL2Uyb0RvYy54bWysU9tu2zAMfR+wfxD0vtjOrasRp9hSZBjQ&#10;XYB2HyDLcuzNFjVKiZ19fSkpSYP1bdiLTJPU4eEhtbob+44dFNoWdMGzScqZ0hKqVu8K/uNp++49&#10;Z9YJXYkOtCr4UVl+t377ZjWYXE2hga5SyAhE23wwBW+cM3mSWNmoXtgJGKUpWAP2wtEv7pIKxUDo&#10;fZdM03SZDICVQZDKWvLexyBfB/y6VtJ9q2urHOsKTtxcODGcpT+T9UrkOxSmaeWJhvgHFr1oNRW9&#10;QN0LJ9ge21dQfSsRLNRuIqFPoK5bqUIP1E2W/tXNYyOMCr2QONZcZLL/D1Z+PXxH1lYFn2ecadHT&#10;jKD8SbqxuRdnMDannEdDWW78CCMNOTRqzQPIX5ZSkquceMFSthdjrLH3X2qT0UXS/3jRXI2OSY82&#10;zxbL5ZIzSbHb2WKRzXzd5OW2Qes+KeiZNwqOxC0wEIcH62LqOcUXU2HqFArj6GBgKKi9bHZ7k6aR&#10;Ou7KTYfsIGgptttNevYL9wWq6M5uFt5N8CIXnWlEdM/JGbzEz0aYwHVHdYJxVT3oEqXwCrmxHIPQ&#10;07OuJVRHkpVeD7XVAP7hbKBNLLj9vReoOOs+axq1X9tgZNN0ueAMz97ybKDrNhAXXGhJSAUvT0P6&#10;sHewbYNMnkQseZoZrVQkH9ff7+z1f8h6eaTrZwAAAP//AwBQSwMEFAAGAAgAAAAhAMpd6n7bAAAA&#10;CQEAAA8AAABkcnMvZG93bnJldi54bWxMj0FOwzAQRfdI3MEaJHbUSUiBhjgVRYI1LRzAiYfYajwO&#10;sduE2zOsYPn1Rn/er7eLH8QZp+gCKchXGQikLhhHvYKP95ebBxAxaTJ6CIQKvjHCtrm8qHVlwkx7&#10;PB9SL7iEYqUV2JTGSsrYWfQ6rsKIxOwzTF4njlMvzaRnLveDLLLsTnrtiD9YPeKzxe54OHkFLrdv&#10;47Jzybn111zeD/vja7tT6vpqeXoEkXBJf8fwq8/q0LBTG05kohg4FzwlKSjXOQjmxW25AdEy2BQl&#10;yKaW/xc0PwAAAP//AwBQSwECLQAUAAYACAAAACEAtoM4kv4AAADhAQAAEwAAAAAAAAAAAAAAAAAA&#10;AAAAW0NvbnRlbnRfVHlwZXNdLnhtbFBLAQItABQABgAIAAAAIQA4/SH/1gAAAJQBAAALAAAAAAAA&#10;AAAAAAAAAC8BAABfcmVscy8ucmVsc1BLAQItABQABgAIAAAAIQAcPBnWBAIAAOwDAAAOAAAAAAAA&#10;AAAAAAAAAC4CAABkcnMvZTJvRG9jLnhtbFBLAQItABQABgAIAAAAIQDKXep+2wAAAAkBAAAPAAAA&#10;AAAAAAAAAAAAAF4EAABkcnMvZG93bnJldi54bWxQSwUGAAAAAAQABADzAAAAZgUAAAAA&#10;" filled="f" stroked="f">
                <v:path arrowok="t"/>
                <v:textbox style="mso-fit-shape-to-text:t" inset="0,.95pt,0,0">
                  <w:txbxContent>
                    <w:p w:rsidR="006A1849" w:rsidRPr="00722D8A" w:rsidRDefault="006A1849" w:rsidP="006A1849">
                      <w:pPr>
                        <w:pStyle w:val="a3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722D8A">
                        <w:rPr>
                          <w:rFonts w:ascii="Calibri" w:eastAsia="+mn-ea" w:hAnsi="Calibri" w:cs="+mn-cs"/>
                          <w:kern w:val="24"/>
                          <w:sz w:val="16"/>
                          <w:szCs w:val="16"/>
                        </w:rPr>
                        <w:t>Обучение и воспитание ребенка, как гражданина Российской Федерации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1C3983" w:rsidRDefault="001C3983"/>
    <w:p w:rsidR="001C3983" w:rsidRDefault="006A1849">
      <w:r>
        <w:rPr>
          <w:noProof/>
        </w:rPr>
        <w:drawing>
          <wp:anchor distT="0" distB="0" distL="114300" distR="114300" simplePos="0" relativeHeight="251679744" behindDoc="0" locked="0" layoutInCell="1" allowOverlap="1" wp14:anchorId="623C099F" wp14:editId="344A1345">
            <wp:simplePos x="0" y="0"/>
            <wp:positionH relativeFrom="column">
              <wp:posOffset>812800</wp:posOffset>
            </wp:positionH>
            <wp:positionV relativeFrom="paragraph">
              <wp:posOffset>142875</wp:posOffset>
            </wp:positionV>
            <wp:extent cx="779974" cy="779974"/>
            <wp:effectExtent l="0" t="0" r="1270" b="1270"/>
            <wp:wrapNone/>
            <wp:docPr id="1038" name="Picture 14" descr="Icon Illustration With The Concept Of Family Care Care About Humanity Stock 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 descr="Icon Illustration With The Concept Of Family Care Care About Humanity Stock  Illustration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4" cy="7799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983" w:rsidRDefault="006A1849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5C8D5E" wp14:editId="0AA82ED6">
                <wp:simplePos x="0" y="0"/>
                <wp:positionH relativeFrom="column">
                  <wp:posOffset>514350</wp:posOffset>
                </wp:positionH>
                <wp:positionV relativeFrom="paragraph">
                  <wp:posOffset>47625</wp:posOffset>
                </wp:positionV>
                <wp:extent cx="1409974" cy="1417555"/>
                <wp:effectExtent l="0" t="0" r="19050" b="11430"/>
                <wp:wrapNone/>
                <wp:docPr id="25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974" cy="14175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7C67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6DDE2C7" id="Овал 24" o:spid="_x0000_s1026" style="position:absolute;margin-left:40.5pt;margin-top:3.75pt;width:111pt;height:111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oh/9gEAAMcDAAAOAAAAZHJzL2Uyb0RvYy54bWysU82O0zAQviPxDpbvNGnVbnejpntoKRcE&#10;K+3yAFPHSSz5Tx7TtC/DMyCuvEQfibEbuixwQvjgjO2Z8fd9/rK6PxrNDjKgcrbm00nJmbTCNcp2&#10;Nf/0tHtzyxlGsA1oZ2XNTxL5/fr1q9XgKzlzvdONDIyaWKwGX/M+Rl8VBYpeGsCJ89LSYeuCgUjL&#10;0BVNgIG6G13MyvKmGFxofHBCItLu9nLI17l/20oRP7Ytysh0zQlbzHPI8z7NxXoFVRfA90qMMOAf&#10;UBhQli69ttpCBPY5qD9aGSWCQ9fGiXCmcG2rhMwciM20/I3NYw9eZi4kDvqrTPj/2ooPh4fAVFPz&#10;2YIzC4be6Pzl/O389fydzeZJn8FjRWmP/iGMK6QwkT22waQv0WDHrOnpqqk8RiZoczov7+6Wc84E&#10;nU3n0+VisUhdi+dyHzC+k86wFNRcaq08Jt5QweE9xkv2z6y0jU6rZqe0zosTbnRgB6AnJmc0buBM&#10;A0barPkuj/HCF2XasoEQzZYl+UIAea/VECk0ntRA23EGuiNTixgylhfVGLr99da3y83Ncvm3SxLo&#10;LWB/QZc7pDSojIrke61MzW/LNMZqbdOpzM4dqSf9L4qnaO+aE71YiHrjLp4GK3pHVBPOJFXKIrdk&#10;iUdnJzv+us5Zz//f+gcAAAD//wMAUEsDBBQABgAIAAAAIQAtJ7tU3wAAAAgBAAAPAAAAZHJzL2Rv&#10;d25yZXYueG1sTI9BS8NAFITvgv9heYI3u9sEbYh5KaIoglhs9eJtm31uQrNvQ3bbpv5615Mehxlm&#10;vqmWk+vFgcbQeUaYzxQI4sabji3Cx/vjVQEiRM1G954J4UQBlvX5WaVL44+8psMmWpFKOJQaoY1x&#10;KKUMTUtOh5kfiJP35UenY5KjlWbUx1TuepkpdSOd7jgttHqg+5aa3WbvEN5ebJcVq/Xp+fuVH54+&#10;u10kqxAvL6a7WxCRpvgXhl/8hA51Ytr6PZsgeoRinq5EhMU1iGTnKk96i5DlagGyruT/A/UPAAAA&#10;//8DAFBLAQItABQABgAIAAAAIQC2gziS/gAAAOEBAAATAAAAAAAAAAAAAAAAAAAAAABbQ29udGVu&#10;dF9UeXBlc10ueG1sUEsBAi0AFAAGAAgAAAAhADj9If/WAAAAlAEAAAsAAAAAAAAAAAAAAAAALwEA&#10;AF9yZWxzLy5yZWxzUEsBAi0AFAAGAAgAAAAhAHL6iH/2AQAAxwMAAA4AAAAAAAAAAAAAAAAALgIA&#10;AGRycy9lMm9Eb2MueG1sUEsBAi0AFAAGAAgAAAAhAC0nu1TfAAAACAEAAA8AAAAAAAAAAAAAAAAA&#10;UAQAAGRycy9kb3ducmV2LnhtbFBLBQYAAAAABAAEAPMAAABcBQAAAAA=&#10;" fillcolor="window" strokecolor="#e7c677" strokeweight="1pt">
                <v:stroke joinstyle="miter"/>
              </v:oval>
            </w:pict>
          </mc:Fallback>
        </mc:AlternateContent>
      </w:r>
    </w:p>
    <w:p w:rsidR="001C3983" w:rsidRDefault="006A1849">
      <w:r w:rsidRPr="006A184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E2DF18" wp14:editId="0A9574BD">
                <wp:simplePos x="0" y="0"/>
                <wp:positionH relativeFrom="column">
                  <wp:posOffset>867410</wp:posOffset>
                </wp:positionH>
                <wp:positionV relativeFrom="paragraph">
                  <wp:posOffset>168275</wp:posOffset>
                </wp:positionV>
                <wp:extent cx="1224546" cy="579005"/>
                <wp:effectExtent l="0" t="0" r="0" b="0"/>
                <wp:wrapNone/>
                <wp:docPr id="24" name="objec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4546" cy="579005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rgbClr val="FFC000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6A1849" w:rsidRPr="00722D8A" w:rsidRDefault="006A1849" w:rsidP="006A1849">
                            <w:pPr>
                              <w:pStyle w:val="a3"/>
                              <w:spacing w:before="19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722D8A">
                              <w:rPr>
                                <w:rFonts w:ascii="Calibri" w:eastAsia="+mn-ea" w:hAnsi="Calibri" w:cs="+mn-cs"/>
                                <w:bCs/>
                                <w:spacing w:val="-1"/>
                                <w:kern w:val="24"/>
                                <w:sz w:val="16"/>
                                <w:szCs w:val="16"/>
                                <w14:glow w14:rad="228600">
                                  <w14:srgbClr w14:val="FFFFFF"/>
                                </w14:glow>
                              </w:rPr>
                              <w:t xml:space="preserve">Примерный </w:t>
                            </w:r>
                          </w:p>
                          <w:p w:rsidR="006A1849" w:rsidRPr="00722D8A" w:rsidRDefault="006A1849" w:rsidP="006A1849">
                            <w:pPr>
                              <w:pStyle w:val="a3"/>
                              <w:spacing w:before="19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722D8A">
                              <w:rPr>
                                <w:rFonts w:ascii="Calibri" w:eastAsia="+mn-ea" w:hAnsi="Calibri" w:cs="+mn-cs"/>
                                <w:bCs/>
                                <w:spacing w:val="-1"/>
                                <w:kern w:val="24"/>
                                <w:sz w:val="16"/>
                                <w:szCs w:val="16"/>
                                <w14:glow w14:rad="228600">
                                  <w14:srgbClr w14:val="FFFFFF"/>
                                </w14:glow>
                              </w:rPr>
                              <w:t>Примерный режим и распорядок дня</w:t>
                            </w:r>
                          </w:p>
                        </w:txbxContent>
                      </wps:txbx>
                      <wps:bodyPr vert="horz" wrap="square" lIns="0" tIns="12065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2DF18" id="_x0000_s1029" type="#_x0000_t202" style="position:absolute;left:0;text-align:left;margin-left:68.3pt;margin-top:13.25pt;width:96.4pt;height:45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O6BAIAAOwDAAAOAAAAZHJzL2Uyb0RvYy54bWysU9tu2zAMfR+wfxD0vthxc1mNOMWWIsOA&#10;7gK0+wBalmNvtqhJSuzs60tJSRqsb8NeZJqkDg8PqdXd2HfsII1tURV8Okk5k0pg1apdwX88bd+9&#10;58w6UBV0qGTBj9Lyu/XbN6tB5zLDBrtKGkYgyuaDLnjjnM6TxIpG9mAnqKWiYI2mB0e/ZpdUBgZC&#10;77skS9NFMqCptEEhrSXvfQzydcCvaynct7q20rGu4MTNhdOEs/Rnsl5BvjOgm1acaMA/sOihVVT0&#10;AnUPDtjetK+g+lYYtFi7icA+wbpuhQw9UDfT9K9uHhvQMvRC4lh9kcn+P1jx9fDdsLYqeDbjTEFP&#10;M8LyJ+nGZl6cQducch41ZbnxI4405NCo1Q8ofllKSa5y4gVL2V6MsTa9/1KbjC6S/seL5nJ0THi0&#10;LJvNZwvOBMXmy9s0nfu6ycttbaz7JLFn3ii4IW6BARwerIup5xRfTIapUyiMo8OBGaD2pje3yzSN&#10;1M2u3HSGHYCWYrvdpGc/uC9YRfd0OfdugoccOt1AdM/IGbzEz0aYwHVHdYJxVT3oEqXwCrmxHIPQ&#10;N2ddS6yOJCu9HmqrQfOHs4E2seD29x6M5Kz7rGjUfm2DMc3SxZwzc/aWZ8O4boNxwUEJQip4eRrS&#10;h73DbRtk8iRiydPMaKUi+bj+fmev/0PWyyNdPwMAAP//AwBQSwMEFAAGAAgAAAAhAB7s4LTcAAAA&#10;CgEAAA8AAABkcnMvZG93bnJldi54bWxMj8tOwzAQRfdI/IM1SOyok7RNIMSpKBKsaeEDnHiIrfoR&#10;YrcJf8+wguXVPbpzptktzrILTtEELyBfZcDQ90EZPwj4eH+5uwcWk/RK2uBRwDdG2LXXV42sVZj9&#10;AS/HNDAa8bGWAnRKY8157DU6GVdhRE/dZ5icTBSngatJzjTuLC+yrOROGk8XtBzxWWN/Op6dAJPr&#10;t3HZm2TM9mveVPZweu32QtzeLE+PwBIu6Q+GX31Sh5acunD2KjJLeV2WhAooyi0wAtbFwwZYR01e&#10;VcDbhv9/of0BAAD//wMAUEsBAi0AFAAGAAgAAAAhALaDOJL+AAAA4QEAABMAAAAAAAAAAAAAAAAA&#10;AAAAAFtDb250ZW50X1R5cGVzXS54bWxQSwECLQAUAAYACAAAACEAOP0h/9YAAACUAQAACwAAAAAA&#10;AAAAAAAAAAAvAQAAX3JlbHMvLnJlbHNQSwECLQAUAAYACAAAACEA8/KjugQCAADsAwAADgAAAAAA&#10;AAAAAAAAAAAuAgAAZHJzL2Uyb0RvYy54bWxQSwECLQAUAAYACAAAACEAHuzgtNwAAAAKAQAADwAA&#10;AAAAAAAAAAAAAABeBAAAZHJzL2Rvd25yZXYueG1sUEsFBgAAAAAEAAQA8wAAAGcFAAAAAA==&#10;" filled="f" stroked="f">
                <v:path arrowok="t"/>
                <v:textbox style="mso-fit-shape-to-text:t" inset="0,.95pt,0,0">
                  <w:txbxContent>
                    <w:p w:rsidR="006A1849" w:rsidRPr="00722D8A" w:rsidRDefault="006A1849" w:rsidP="006A1849">
                      <w:pPr>
                        <w:pStyle w:val="a3"/>
                        <w:spacing w:before="19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722D8A">
                        <w:rPr>
                          <w:rFonts w:ascii="Calibri" w:eastAsia="+mn-ea" w:hAnsi="Calibri" w:cs="+mn-cs"/>
                          <w:bCs/>
                          <w:spacing w:val="-1"/>
                          <w:kern w:val="24"/>
                          <w:sz w:val="16"/>
                          <w:szCs w:val="16"/>
                          <w14:glow w14:rad="228600">
                            <w14:srgbClr w14:val="FFFFFF"/>
                          </w14:glow>
                        </w:rPr>
                        <w:t xml:space="preserve">Примерный </w:t>
                      </w:r>
                    </w:p>
                    <w:p w:rsidR="006A1849" w:rsidRPr="00722D8A" w:rsidRDefault="006A1849" w:rsidP="006A1849">
                      <w:pPr>
                        <w:pStyle w:val="a3"/>
                        <w:spacing w:before="19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722D8A">
                        <w:rPr>
                          <w:rFonts w:ascii="Calibri" w:eastAsia="+mn-ea" w:hAnsi="Calibri" w:cs="+mn-cs"/>
                          <w:bCs/>
                          <w:spacing w:val="-1"/>
                          <w:kern w:val="24"/>
                          <w:sz w:val="16"/>
                          <w:szCs w:val="16"/>
                          <w14:glow w14:rad="228600">
                            <w14:srgbClr w14:val="FFFFFF"/>
                          </w14:glow>
                        </w:rPr>
                        <w:t>Примерный режим и распорядок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1C3983" w:rsidRDefault="006A1849">
      <w:r>
        <w:rPr>
          <w:noProof/>
        </w:rPr>
        <w:drawing>
          <wp:anchor distT="0" distB="0" distL="114300" distR="114300" simplePos="0" relativeHeight="251689984" behindDoc="0" locked="0" layoutInCell="1" allowOverlap="1" wp14:anchorId="6289601B" wp14:editId="4B38DA54">
            <wp:simplePos x="0" y="0"/>
            <wp:positionH relativeFrom="column">
              <wp:posOffset>1786890</wp:posOffset>
            </wp:positionH>
            <wp:positionV relativeFrom="paragraph">
              <wp:posOffset>255905</wp:posOffset>
            </wp:positionV>
            <wp:extent cx="553801" cy="479341"/>
            <wp:effectExtent l="0" t="0" r="0" b="0"/>
            <wp:wrapNone/>
            <wp:docPr id="15" name="Picture 4" descr="History Icon Vector Stock Vector (Royalty Free) 1175104723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History Icon Vector Stock Vector (Royalty Free) 1175104723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4" t="6438" r="4388" b="25649"/>
                    <a:stretch/>
                  </pic:blipFill>
                  <pic:spPr bwMode="auto">
                    <a:xfrm>
                      <a:off x="0" y="0"/>
                      <a:ext cx="553801" cy="4793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983" w:rsidRDefault="006A184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813478" wp14:editId="3EC6D89A">
                <wp:simplePos x="0" y="0"/>
                <wp:positionH relativeFrom="column">
                  <wp:posOffset>1415415</wp:posOffset>
                </wp:positionH>
                <wp:positionV relativeFrom="paragraph">
                  <wp:posOffset>67575</wp:posOffset>
                </wp:positionV>
                <wp:extent cx="1409974" cy="1417555"/>
                <wp:effectExtent l="0" t="0" r="19050" b="11430"/>
                <wp:wrapNone/>
                <wp:docPr id="34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974" cy="14175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7C67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7D8D57F" id="Овал 33" o:spid="_x0000_s1026" style="position:absolute;margin-left:111.45pt;margin-top:5.3pt;width:111pt;height:111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949QEAAMcDAAAOAAAAZHJzL2Uyb0RvYy54bWysU0uOEzEQ3SNxB8t70p3fZKaVziwSwgbB&#10;SDMcoOJ2py35J5dJJ5fhDIgtl8iRKDtNhgFWCC/cLrv8qt7z6+X90Wh2kAGVszUfj0rOpBWuUXZf&#10;809P2ze3nGEE24B2Vtb8JJHfr16/Wva+khPXOd3IwAjEYtX7mncx+qooUHTSAI6cl5YOWxcMRArD&#10;vmgC9IRudDEpy5uid6HxwQmJSLubyyFfZfy2lSJ+bFuUkemaU28xzyHPuzQXqyVU+wC+U2JoA/6h&#10;CwPKUtEr1AYisM9B/QFllAgOXRtHwpnCta0SMnMgNuPyNzaPHXiZuZA46K8y4f+DFR8OD4GppubT&#10;GWcWDL3R+cv52/nr+TubTpM+vceK0h79QxgipGUie2yDSV+iwY5Z09NVU3mMTNDmeFbe3S0IW9DZ&#10;eDZezOfzhFo8X/cB4zvpDEuLmkutlcfEGyo4vMd4yf6ZlbbRadVsldY5OOFaB3YAemJyRuN6zjRg&#10;pM2ab/MYCr64pi3rqaPJoiRfCCDvtRoiLY0nNdDuOQO9J1OLGHIvL25j2O+uVd8u1jeLxd+KpKY3&#10;gN2lu4yQ0qAyKpLvtTI1vy3TGG5rm05ldu5APel/UTytdq450YuFqNfu4mmwonNENfWZpEpZ5JYs&#10;8eDsZMdf45z1/P+tfgAAAP//AwBQSwMEFAAGAAgAAAAhAOz6XJPfAAAACgEAAA8AAABkcnMvZG93&#10;bnJldi54bWxMj8FOwzAMhu9IvENkJG4sJaumUppOCARCQkxscOGWNSat1jhVk20dT485wdH+fv3+&#10;XC0n34sDjrELpOF6loFAaoLtyGn4eH+8KkDEZMiaPhBqOGGEZX1+VpnShiOt8bBJTnAJxdJoaFMa&#10;Silj06I3cRYGJGZfYfQm8Tg6aUdz5HLfS5VlC+lNR3yhNQPet9jsNnuv4e3FdapYrU/P36/08PTZ&#10;7RK6TOvLi+nuFkTCKf2F4Vef1aFmp23Yk42i16CUuuEog2wBggN5nvNiy2Q+L0DWlfz/Qv0DAAD/&#10;/wMAUEsBAi0AFAAGAAgAAAAhALaDOJL+AAAA4QEAABMAAAAAAAAAAAAAAAAAAAAAAFtDb250ZW50&#10;X1R5cGVzXS54bWxQSwECLQAUAAYACAAAACEAOP0h/9YAAACUAQAACwAAAAAAAAAAAAAAAAAvAQAA&#10;X3JlbHMvLnJlbHNQSwECLQAUAAYACAAAACEArZHvePUBAADHAwAADgAAAAAAAAAAAAAAAAAuAgAA&#10;ZHJzL2Uyb0RvYy54bWxQSwECLQAUAAYACAAAACEA7Ppck98AAAAKAQAADwAAAAAAAAAAAAAAAABP&#10;BAAAZHJzL2Rvd25yZXYueG1sUEsFBgAAAAAEAAQA8wAAAFsFAAAAAA==&#10;" fillcolor="window" strokecolor="#e7c677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37B19B3A" wp14:editId="339CDFE8">
            <wp:simplePos x="0" y="0"/>
            <wp:positionH relativeFrom="column">
              <wp:posOffset>252095</wp:posOffset>
            </wp:positionH>
            <wp:positionV relativeFrom="paragraph">
              <wp:posOffset>138430</wp:posOffset>
            </wp:positionV>
            <wp:extent cx="563722" cy="563722"/>
            <wp:effectExtent l="0" t="0" r="8255" b="8255"/>
            <wp:wrapNone/>
            <wp:docPr id="14" name="Picture 8" descr="Изменить – Бесплатные иконки: лю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8" descr="Изменить – Бесплатные иконки: люд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22" cy="56372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4686F9" wp14:editId="40B4C112">
                <wp:simplePos x="0" y="0"/>
                <wp:positionH relativeFrom="column">
                  <wp:posOffset>-133350</wp:posOffset>
                </wp:positionH>
                <wp:positionV relativeFrom="paragraph">
                  <wp:posOffset>339725</wp:posOffset>
                </wp:positionV>
                <wp:extent cx="1409974" cy="1417555"/>
                <wp:effectExtent l="0" t="0" r="19050" b="11430"/>
                <wp:wrapNone/>
                <wp:docPr id="31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974" cy="14175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7C67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206CDC0" id="Овал 30" o:spid="_x0000_s1026" style="position:absolute;margin-left:-10.5pt;margin-top:26.75pt;width:111pt;height:111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2r9QEAAMcDAAAOAAAAZHJzL2Uyb0RvYy54bWysU0uOEzEQ3SNxB8t70t2ZZDLTSmcWCWGD&#10;YKQZDlBxu9OW/JPLpJPLcAbElkvkSJSdkDDACuGFu2xXld97fj1/2BvNdjKgcrbh1ajkTFrhWmW3&#10;Df/0vH5zxxlGsC1oZ2XDDxL5w+L1q/ngazl2vdOtDIyaWKwH3/A+Rl8XBYpeGsCR89LSYeeCgUjL&#10;sC3aAAN1N7oYl+VtMbjQ+uCERKTd1emQL3L/rpMifuw6lJHphhO2mOeQ502ai8Uc6m0A3ytxhgH/&#10;gMKAsnTppdUKIrDPQf3RyigRHLoujoQzhes6JWTmQGyq8jc2Tz14mbmQOOgvMuH/ays+7B4DU23D&#10;byrOLBh6o+OX47fj1+N3dpP1GTzWlPbkHwOplVZIYSK774JJX6LB9lnTw0VTuY9M0GY1Ke/vZxPO&#10;BJ1Vk2o2nU6T6sW13AeM76QzLAUNl1orj4k31LB7j/GU/TMrbaPTql0rrfPigEsd2A7oickZrRs4&#10;04CRNhu+zuN84YsybdlAiMazknwhgLzXaYgUGk9qoN1yBnpLphYxZCwvqjFsN5db386Wt7PZ3y5J&#10;oFeA/Qld7pDSoDYqku+1Mg2/K9M4V2ubTmV27pn6VfEUbVx7oBcLUS/dydNgRe+IasKZpEpZ5JYs&#10;8dnZyY6/rnPW9f9b/AAAAP//AwBQSwMEFAAGAAgAAAAhAAsN8SThAAAACgEAAA8AAABkcnMvZG93&#10;bnJldi54bWxMj0tPwzAQhO9I/Adrkbi1doP6UIhTIRAICYHo48LNjRcnaryOYrdN+fVsT3Db3RnN&#10;flMsB9+KI/axCaRhMlYgkKpgG3Iatpvn0QJETIasaQOhhjNGWJbXV4XJbTjRCo/r5ASHUMyNhjql&#10;LpcyVjV6E8ehQ2LtO/TeJF57J21vThzuW5kpNZPeNMQfatPhY43Vfn3wGj7fXJMtPlbn1593enr5&#10;avYJndL69mZ4uAeRcEh/ZrjgMzqUzLQLB7JRtBpG2YS7JA3TuykINmTqctjxMJ/NQZaF/F+h/AUA&#10;AP//AwBQSwECLQAUAAYACAAAACEAtoM4kv4AAADhAQAAEwAAAAAAAAAAAAAAAAAAAAAAW0NvbnRl&#10;bnRfVHlwZXNdLnhtbFBLAQItABQABgAIAAAAIQA4/SH/1gAAAJQBAAALAAAAAAAAAAAAAAAAAC8B&#10;AABfcmVscy8ucmVsc1BLAQItABQABgAIAAAAIQAEST2r9QEAAMcDAAAOAAAAAAAAAAAAAAAAAC4C&#10;AABkcnMvZTJvRG9jLnhtbFBLAQItABQABgAIAAAAIQALDfEk4QAAAAoBAAAPAAAAAAAAAAAAAAAA&#10;AE8EAABkcnMvZG93bnJldi54bWxQSwUGAAAAAAQABADzAAAAXQUAAAAA&#10;" fillcolor="window" strokecolor="#e7c677" strokeweight="1pt">
                <v:stroke joinstyle="miter"/>
              </v:oval>
            </w:pict>
          </mc:Fallback>
        </mc:AlternateContent>
      </w:r>
    </w:p>
    <w:p w:rsidR="001C3983" w:rsidRDefault="006A1849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8D6754" wp14:editId="1CC1C627">
                <wp:simplePos x="0" y="0"/>
                <wp:positionH relativeFrom="column">
                  <wp:posOffset>1572260</wp:posOffset>
                </wp:positionH>
                <wp:positionV relativeFrom="paragraph">
                  <wp:posOffset>283210</wp:posOffset>
                </wp:positionV>
                <wp:extent cx="1224546" cy="566181"/>
                <wp:effectExtent l="0" t="0" r="0" b="0"/>
                <wp:wrapNone/>
                <wp:docPr id="30" name="objec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4546" cy="566181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rgbClr val="FFC000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6A1849" w:rsidRPr="00722D8A" w:rsidRDefault="006A1849" w:rsidP="006A184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722D8A">
                              <w:rPr>
                                <w:rFonts w:ascii="Calibri" w:eastAsia="+mn-ea" w:hAnsi="Calibri" w:cs="+mn-cs"/>
                                <w:kern w:val="24"/>
                                <w:sz w:val="16"/>
                                <w:szCs w:val="16"/>
                              </w:rPr>
                              <w:t>40% программы – формирует учреждение</w:t>
                            </w:r>
                          </w:p>
                        </w:txbxContent>
                      </wps:txbx>
                      <wps:bodyPr vert="horz" wrap="square" lIns="0" tIns="12065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D6754" id="_x0000_s1030" type="#_x0000_t202" style="position:absolute;left:0;text-align:left;margin-left:123.8pt;margin-top:22.3pt;width:96.4pt;height:44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ohpAwIAAOwDAAAOAAAAZHJzL2Uyb0RvYy54bWysU9tu2zAMfR+wfxD0vthOE7cz4hRbigwD&#10;ugvQ7QNkWY692aJGKbGzry8lJWmwvQ17kWmSOjw8pFb309Czg0LbgS55Nks5U1pC3eldyb9/2765&#10;48w6oWvRg1YlPyrL79evX61GU6g5tNDXChmBaFuMpuStc6ZIEitbNQg7A6M0BRvAQTj6xV1SoxgJ&#10;feiTeZrmyQhYGwSprCXvQwzydcBvGiXdl6axyrG+5MTNhRPDWfkzWa9EsUNh2k6eaIh/YDGITlPR&#10;C9SDcILtsfsLaugkgoXGzSQMCTRNJ1XogbrJ0j+6eWqFUaEXEseai0z2/8HKz4evyLq65DckjxYD&#10;zQiqH6QbW3hxRmMLynkylOWm9zDRkEOj1jyC/GkpJbnKiRcsZXsxpgYH/6U2GV2kAseL5mpyTHq0&#10;+XyxXOScSYot8zy7y3zd5OW2Qes+KBiYN0qOxC0wEIdH62LqOcUXU2HqFArj6GFkKKi97ObtbZpG&#10;6rirNj2yg6Cl2G436dkv3Ceoozu7XXo3wYtC9KYV0b0gZ/ASPxthAtcd1QnGVfWgS5TCK+SmagpC&#10;X3StoD6SrPR6qK0W8DdnI21iye2vvUDFWf9R06j92gYjm6f5kjM8e6uzga7fQFxwoSUhlbw6Dend&#10;3sG2CzJ5ErHkaWa0UpF8XH+/s9f/Ievlka6fAQAA//8DAFBLAwQUAAYACAAAACEAqjk7K90AAAAK&#10;AQAADwAAAGRycy9kb3ducmV2LnhtbEyPQU7DMBBF90jcwZpK7KjT1rRVGqeiSLCmLQdwYhNbtcch&#10;dptwe4YVrEajefrzfrWfgmc3MyQXUcJiXgAz2EbtsJPwcX593AJLWaFWPqKR8G0S7Ov7u0qVOo54&#10;NLdT7hiFYCqVBJtzX3KeWmuCSvPYG6TbZxyCyrQOHdeDGik8eL4sijUPyiF9sKo3L9a0l9M1SHAL&#10;+95PB5ede/oaxcYfL2/NQcqH2fS8A5bNlP9g+NUndajJqYlX1Il5CUuxWRMqQQiaBAhRCGANkavV&#10;Fnhd8f8V6h8AAAD//wMAUEsBAi0AFAAGAAgAAAAhALaDOJL+AAAA4QEAABMAAAAAAAAAAAAAAAAA&#10;AAAAAFtDb250ZW50X1R5cGVzXS54bWxQSwECLQAUAAYACAAAACEAOP0h/9YAAACUAQAACwAAAAAA&#10;AAAAAAAAAAAvAQAAX3JlbHMvLnJlbHNQSwECLQAUAAYACAAAACEApO6IaQMCAADsAwAADgAAAAAA&#10;AAAAAAAAAAAuAgAAZHJzL2Uyb0RvYy54bWxQSwECLQAUAAYACAAAACEAqjk7K90AAAAKAQAADwAA&#10;AAAAAAAAAAAAAABdBAAAZHJzL2Rvd25yZXYueG1sUEsFBgAAAAAEAAQA8wAAAGcFAAAAAA==&#10;" filled="f" stroked="f">
                <v:path arrowok="t"/>
                <v:textbox style="mso-fit-shape-to-text:t" inset="0,.95pt,0,0">
                  <w:txbxContent>
                    <w:p w:rsidR="006A1849" w:rsidRPr="00722D8A" w:rsidRDefault="006A1849" w:rsidP="006A1849">
                      <w:pPr>
                        <w:pStyle w:val="a3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722D8A">
                        <w:rPr>
                          <w:rFonts w:ascii="Calibri" w:eastAsia="+mn-ea" w:hAnsi="Calibri" w:cs="+mn-cs"/>
                          <w:kern w:val="24"/>
                          <w:sz w:val="16"/>
                          <w:szCs w:val="16"/>
                        </w:rPr>
                        <w:t>40% программы – формирует учреждение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1C3983" w:rsidRDefault="006A1849">
      <w:r w:rsidRPr="006A184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F4EFA9" wp14:editId="719ACEC7">
                <wp:simplePos x="0" y="0"/>
                <wp:positionH relativeFrom="column">
                  <wp:posOffset>48260</wp:posOffset>
                </wp:positionH>
                <wp:positionV relativeFrom="paragraph">
                  <wp:posOffset>59690</wp:posOffset>
                </wp:positionV>
                <wp:extent cx="1224546" cy="750847"/>
                <wp:effectExtent l="0" t="0" r="0" b="0"/>
                <wp:wrapNone/>
                <wp:docPr id="38" name="objec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4546" cy="750847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rgbClr val="FFC000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6A1849" w:rsidRPr="00722D8A" w:rsidRDefault="006A1849" w:rsidP="006A184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722D8A">
                              <w:rPr>
                                <w:rFonts w:ascii="Calibri" w:eastAsia="+mn-ea" w:hAnsi="Calibri" w:cs="+mn-cs"/>
                                <w:kern w:val="24"/>
                                <w:sz w:val="16"/>
                                <w:szCs w:val="16"/>
                              </w:rPr>
                              <w:t>Федеральный календарный план воспитательной работы</w:t>
                            </w:r>
                          </w:p>
                        </w:txbxContent>
                      </wps:txbx>
                      <wps:bodyPr vert="horz" wrap="square" lIns="0" tIns="12065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4EFA9" id="_x0000_s1031" type="#_x0000_t202" style="position:absolute;left:0;text-align:left;margin-left:3.8pt;margin-top:4.7pt;width:96.4pt;height:59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GFBAIAAOwDAAAOAAAAZHJzL2Uyb0RvYy54bWysU9tu2zAMfR+wfxD0vthJk7Qz4hRbigwD&#10;ugvQ7QNoWY692aZGKbGzry8lJWmwvQ17kWmSOjw8pFb3Y9eKgybbYJ/L6SSVQvcKy6bf5fL7t+2b&#10;Oymsg76EFnudy6O28n79+tVqMJmeYY1tqUkwSG+zweSyds5kSWJVrTuwEzS652CF1IHjX9olJcHA&#10;6F2bzNJ0mQxIpSFU2lr2PsSgXAf8qtLKfakqq51oc8ncXDgpnIU/k/UKsh2BqRt1ogH/wKKDpuei&#10;F6gHcCD21PwF1TWK0GLlJgq7BKuqUTr0wN1M0z+6earB6NALi2PNRSb7/2DV58NXEk2ZyxueVA8d&#10;zwiLH6ybmHtxBmMzznkynOXG9zjykEOj1jyi+mk5JbnKiRcsZ3sxxoo6/+U2BV9k/Y8XzfXohPJo&#10;s9l8MV9KoTh2u0jv5re+bvJy25B1HzR2whu5JOYWGMDh0bqYek7xxXSYOofCOFocBAG3N715e5um&#10;kTrtik1L4gC8FNvtJj37wX3CMrqnTIXdDA8ZtKaG6J6zM3iZn40wgeuO6wTjqnrQJUrhFXJjMQah&#10;F2ddCyyPLCu/Hm6rRvotxcCbmEv7aw+kpWg/9jxqv7bBmM7S5UIKOnuLs0Gu3WBccOgVI+WyOA3p&#10;3d7htgkyeRKx5GlmvFKRfFx/v7PX/yHr5ZGunwEAAP//AwBQSwMEFAAGAAgAAAAhAEyyk17YAAAA&#10;BwEAAA8AAABkcnMvZG93bnJldi54bWxMjkFOwzAQRfdI3MGaSuyo06q0kMapKBKsacsBnHiIrdrj&#10;ELtNuD3DCnYz+k//v2o3BS+uOCQXScFiXoBAaqNx1Cn4OL3eP4JIWZPRPhIq+MYEu/r2ptKliSMd&#10;8HrMneASSqVWYHPuSylTazHoNI89EmefcQg68zt00gx65PLg5bIo1jJoR7xgdY8vFtvz8RIUuIV9&#10;76e9y849fI2rjT+c35q9Unez6XkLIuOU/2D41Wd1qNmpiRcySXgFmzWDCp5WIDjlLT4axpYcyLqS&#10;//3rHwAAAP//AwBQSwECLQAUAAYACAAAACEAtoM4kv4AAADhAQAAEwAAAAAAAAAAAAAAAAAAAAAA&#10;W0NvbnRlbnRfVHlwZXNdLnhtbFBLAQItABQABgAIAAAAIQA4/SH/1gAAAJQBAAALAAAAAAAAAAAA&#10;AAAAAC8BAABfcmVscy8ucmVsc1BLAQItABQABgAIAAAAIQDZqIGFBAIAAOwDAAAOAAAAAAAAAAAA&#10;AAAAAC4CAABkcnMvZTJvRG9jLnhtbFBLAQItABQABgAIAAAAIQBMspNe2AAAAAcBAAAPAAAAAAAA&#10;AAAAAAAAAF4EAABkcnMvZG93bnJldi54bWxQSwUGAAAAAAQABADzAAAAYwUAAAAA&#10;" filled="f" stroked="f">
                <v:path arrowok="t"/>
                <v:textbox style="mso-fit-shape-to-text:t" inset="0,.95pt,0,0">
                  <w:txbxContent>
                    <w:p w:rsidR="006A1849" w:rsidRPr="00722D8A" w:rsidRDefault="006A1849" w:rsidP="006A1849">
                      <w:pPr>
                        <w:pStyle w:val="a3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722D8A">
                        <w:rPr>
                          <w:rFonts w:ascii="Calibri" w:eastAsia="+mn-ea" w:hAnsi="Calibri" w:cs="+mn-cs"/>
                          <w:kern w:val="24"/>
                          <w:sz w:val="16"/>
                          <w:szCs w:val="16"/>
                        </w:rPr>
                        <w:t>Федеральный календарный план воспитательной работы</w:t>
                      </w:r>
                    </w:p>
                  </w:txbxContent>
                </v:textbox>
              </v:shape>
            </w:pict>
          </mc:Fallback>
        </mc:AlternateContent>
      </w:r>
    </w:p>
    <w:p w:rsidR="001C3983" w:rsidRDefault="001C3983"/>
    <w:p w:rsidR="001C3983" w:rsidRDefault="006A1849">
      <w:r>
        <w:rPr>
          <w:noProof/>
        </w:rPr>
        <w:drawing>
          <wp:anchor distT="0" distB="0" distL="114300" distR="114300" simplePos="0" relativeHeight="251700224" behindDoc="0" locked="0" layoutInCell="1" allowOverlap="1" wp14:anchorId="3BA960FC" wp14:editId="6BFA658E">
            <wp:simplePos x="0" y="0"/>
            <wp:positionH relativeFrom="column">
              <wp:posOffset>1569063</wp:posOffset>
            </wp:positionH>
            <wp:positionV relativeFrom="paragraph">
              <wp:posOffset>45720</wp:posOffset>
            </wp:positionV>
            <wp:extent cx="772323" cy="565083"/>
            <wp:effectExtent l="0" t="0" r="8890" b="6985"/>
            <wp:wrapNone/>
            <wp:docPr id="1028" name="Picture 4" descr="Спортзал клипарт (64 фото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Спортзал клипарт (64 фото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23" cy="56508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16F9C4" wp14:editId="0C788D60">
                <wp:simplePos x="0" y="0"/>
                <wp:positionH relativeFrom="column">
                  <wp:posOffset>1409700</wp:posOffset>
                </wp:positionH>
                <wp:positionV relativeFrom="paragraph">
                  <wp:posOffset>291465</wp:posOffset>
                </wp:positionV>
                <wp:extent cx="1409974" cy="1417555"/>
                <wp:effectExtent l="0" t="0" r="19050" b="11430"/>
                <wp:wrapNone/>
                <wp:docPr id="46" name="Ова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974" cy="14175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7C67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34D9AEF" id="Овал 45" o:spid="_x0000_s1026" style="position:absolute;margin-left:111pt;margin-top:22.95pt;width:111pt;height:111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8h9wEAAMcDAAAOAAAAZHJzL2Uyb0RvYy54bWysU82O0zAQviPxDpbvNGnVbnajpntoKRcE&#10;K+3yAFPHSSz5Tx7TtC/DMyCuvEQfibFbuixwQvjgjO2Zz983/rK8PxjN9jKgcrbh00nJmbTCtcr2&#10;Df/0tH1zyxlGsC1oZ2XDjxL5/er1q+Xoazlzg9OtDIxALNajb/gQo6+LAsUgDeDEeWnpsHPBQKRl&#10;6Is2wEjoRhezsrwpRhdaH5yQiLS7OR/yVcbvOinix65DGZluOHGLeQ553qW5WC2h7gP4QYkLDfgH&#10;FgaUpUuvUBuIwD4H9QeUUSI4dF2cCGcK13VKyKyB1EzL39Q8DuBl1kLNQX9tE/4/WPFh/xCYahs+&#10;v+HMgqE3On05fTt9PX1n80Xqz+ixprRH/xAuK6QwiT10waQvyWCH3NPjtafyEJmgzem8vLur5pwJ&#10;OpvOp9VikVGL53IfML6TzrAUNFxqrTwm3VDD/j1GupWyf2albXRatVuldV4cca0D2wM9MTmjdSNn&#10;GjDSZsO3eSQZBPGiTFs2EqNZVZIvBJD3Og2RQuOpG2h7zkD3ZGoRQ+byohpDv7ve+rZa31TV3y5J&#10;pDeAw5ldRkhpUBsVyfdamYbflmlcqrVNpzI79yI99f/c8RTtXHukFwtRr93Z02DF4Ehq4pl0pixy&#10;S1Z8cXay46/rnPX8/61+AAAA//8DAFBLAwQUAAYACAAAACEAcMszteEAAAAKAQAADwAAAGRycy9k&#10;b3ducmV2LnhtbEyPwU7DMBBE70j8g7VI3KhTK1RtiFMhEAgJgWjhws2Nl8RqvI5it0379WxPcNyZ&#10;0eybcjn6TuxxiC6QhukkA4FUB+uo0fD1+XQzBxGTIWu6QKjhiBGW1eVFaQobDrTC/To1gksoFkZD&#10;m1JfSBnrFr2Jk9AjsfcTBm8Sn0Mj7WAOXO47qbJsJr1xxB9a0+NDi/V2vfMaPl4bp+bvq+PL6Y0e&#10;n7/dNmGTaX19Nd7fgUg4pr8wnPEZHSpm2oQd2Sg6DUop3pI05LcLEBzI85yFDTuzxRRkVcr/E6pf&#10;AAAA//8DAFBLAQItABQABgAIAAAAIQC2gziS/gAAAOEBAAATAAAAAAAAAAAAAAAAAAAAAABbQ29u&#10;dGVudF9UeXBlc10ueG1sUEsBAi0AFAAGAAgAAAAhADj9If/WAAAAlAEAAAsAAAAAAAAAAAAAAAAA&#10;LwEAAF9yZWxzLy5yZWxzUEsBAi0AFAAGAAgAAAAhAAgBLyH3AQAAxwMAAA4AAAAAAAAAAAAAAAAA&#10;LgIAAGRycy9lMm9Eb2MueG1sUEsBAi0AFAAGAAgAAAAhAHDLM7XhAAAACgEAAA8AAAAAAAAAAAAA&#10;AAAAUQQAAGRycy9kb3ducmV2LnhtbFBLBQYAAAAABAAEAPMAAABfBQAAAAA=&#10;" fillcolor="window" strokecolor="#e7c677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07D4660F" wp14:editId="7A5C07D5">
            <wp:simplePos x="0" y="0"/>
            <wp:positionH relativeFrom="column">
              <wp:posOffset>337820</wp:posOffset>
            </wp:positionH>
            <wp:positionV relativeFrom="paragraph">
              <wp:posOffset>381635</wp:posOffset>
            </wp:positionV>
            <wp:extent cx="525507" cy="525507"/>
            <wp:effectExtent l="0" t="0" r="8255" b="8255"/>
            <wp:wrapNone/>
            <wp:docPr id="18" name="Picture 4" descr="Free people icon - векторные изображения, Free people icon картинки | 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Free people icon - векторные изображения, Free people icon картинки |  Depositphoto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07" cy="52550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983" w:rsidRDefault="006A1849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A581D7" wp14:editId="6372E880">
                <wp:simplePos x="0" y="0"/>
                <wp:positionH relativeFrom="column">
                  <wp:posOffset>-123825</wp:posOffset>
                </wp:positionH>
                <wp:positionV relativeFrom="paragraph">
                  <wp:posOffset>227965</wp:posOffset>
                </wp:positionV>
                <wp:extent cx="1409974" cy="1417555"/>
                <wp:effectExtent l="0" t="0" r="19050" b="11430"/>
                <wp:wrapNone/>
                <wp:docPr id="39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974" cy="14175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7C67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96421D" id="Овал 38" o:spid="_x0000_s1026" style="position:absolute;margin-left:-9.75pt;margin-top:17.95pt;width:111pt;height:111.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W79gEAAMcDAAAOAAAAZHJzL2Uyb0RvYy54bWysU0uOEzEQ3SNxB8t70p1MZpK00plFQtgg&#10;GGmGA1Tc7rQl/+Qy6eQynAGx5RI5EmWnyTDACuGFu2xXld97fr28PxrNDjKgcrbm41HJmbTCNcru&#10;a/7paftmzhlGsA1oZ2XNTxL5/er1q2XvKzlxndONDIyaWKx6X/MuRl8VBYpOGsCR89LSYeuCgUjL&#10;sC+aAD11N7qYlOVd0bvQ+OCERKTdzeWQr3L/tpUifmxblJHpmhO2mOeQ512ai9USqn0A3ykxwIB/&#10;QGFAWbr02moDEdjnoP5oZZQIDl0bR8KZwrWtEjJzIDbj8jc2jx14mbmQOOivMuH/ays+HB4CU03N&#10;bxacWTD0Rucv52/nr+fv7Gae9Ok9VpT26B/CsEIKE9ljG0z6Eg12zJqerprKY2SCNsfTcrGYTTkT&#10;dDaejme3t7epa/Fc7gPGd9IZloKaS62Vx8QbKji8x3jJ/pmVttFp1WyV1nlxwrUO7AD0xOSMxvWc&#10;acBImzXf5jFc+KJMW9YTosmsJF8IIO+1GiKFxpMaaPecgd6TqUUMGcuLagz73fXWt7P13Wz2t0sS&#10;6A1gd0GXO6Q0qIyK5HutTM3nZRpDtbbpVGbnDtST/hfFU7RzzYleLES9dhdPgxWdI6oJZ5IqZZFb&#10;ssSDs5Mdf13nrOf/b/UDAAD//wMAUEsDBBQABgAIAAAAIQDznwZl4QAAAAoBAAAPAAAAZHJzL2Rv&#10;d25yZXYueG1sTI9NS8NAEIbvgv9hGcFbu5tIpInZFFEUQSq2evG2zY5JaHY2ZLdt6q/veNLbfDy8&#10;80y5nFwvDjiGzpOGZK5AINXedtRo+Px4mi1AhGjImt4TajhhgGV1eVGawvojrfGwiY3gEAqF0dDG&#10;OBRShrpFZ8LcD0i8+/ajM5HbsZF2NEcOd71MlbqVznTEF1oz4EOL9W6zdxreX5suXbytTy8/K3p8&#10;/up2ERul9fXVdH8HIuIU/2D41Wd1qNhp6/dkg+g1zJI8Y1TDTZaDYCBVKQ+2XGR5ArIq5f8XqjMA&#10;AAD//wMAUEsBAi0AFAAGAAgAAAAhALaDOJL+AAAA4QEAABMAAAAAAAAAAAAAAAAAAAAAAFtDb250&#10;ZW50X1R5cGVzXS54bWxQSwECLQAUAAYACAAAACEAOP0h/9YAAACUAQAACwAAAAAAAAAAAAAAAAAv&#10;AQAAX3JlbHMvLnJlbHNQSwECLQAUAAYACAAAACEAt0Zlu/YBAADHAwAADgAAAAAAAAAAAAAAAAAu&#10;AgAAZHJzL2Uyb0RvYy54bWxQSwECLQAUAAYACAAAACEA858GZeEAAAAKAQAADwAAAAAAAAAAAAAA&#10;AABQBAAAZHJzL2Rvd25yZXYueG1sUEsFBgAAAAAEAAQA8wAAAF4FAAAAAA==&#10;" fillcolor="window" strokecolor="#e7c677" strokeweight="1pt">
                <v:stroke joinstyle="miter"/>
              </v:oval>
            </w:pict>
          </mc:Fallback>
        </mc:AlternateContent>
      </w:r>
    </w:p>
    <w:p w:rsidR="001C3983" w:rsidRDefault="006A1849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F27098" wp14:editId="7DD65DDE">
                <wp:simplePos x="0" y="0"/>
                <wp:positionH relativeFrom="column">
                  <wp:posOffset>1701165</wp:posOffset>
                </wp:positionH>
                <wp:positionV relativeFrom="paragraph">
                  <wp:posOffset>36195</wp:posOffset>
                </wp:positionV>
                <wp:extent cx="1415666" cy="394339"/>
                <wp:effectExtent l="0" t="0" r="0" b="0"/>
                <wp:wrapNone/>
                <wp:docPr id="48" name="objec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5666" cy="394339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rgbClr val="FFC000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6A1849" w:rsidRPr="00722D8A" w:rsidRDefault="006A1849" w:rsidP="006A184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722D8A">
                              <w:rPr>
                                <w:rFonts w:ascii="Calibri" w:eastAsia="+mn-ea" w:hAnsi="Calibri" w:cs="+mn-cs"/>
                                <w:kern w:val="24"/>
                                <w:sz w:val="16"/>
                                <w:szCs w:val="16"/>
                              </w:rPr>
                              <w:t xml:space="preserve">Организация </w:t>
                            </w:r>
                          </w:p>
                          <w:p w:rsidR="006A1849" w:rsidRPr="00722D8A" w:rsidRDefault="006A1849" w:rsidP="006A184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722D8A">
                              <w:rPr>
                                <w:rFonts w:ascii="Calibri" w:eastAsia="+mn-ea" w:hAnsi="Calibri" w:cs="+mn-cs"/>
                                <w:kern w:val="24"/>
                                <w:sz w:val="16"/>
                                <w:szCs w:val="16"/>
                              </w:rPr>
                              <w:t>РППС</w:t>
                            </w:r>
                          </w:p>
                        </w:txbxContent>
                      </wps:txbx>
                      <wps:bodyPr vert="horz" wrap="square" lIns="0" tIns="12065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27098" id="_x0000_s1032" type="#_x0000_t202" style="position:absolute;left:0;text-align:left;margin-left:133.95pt;margin-top:2.85pt;width:111.45pt;height:31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+jBAIAAOwDAAAOAAAAZHJzL2Uyb0RvYy54bWysU9uOmzAQfa/Uf7D83gC5sA0KWbVZpaq0&#10;vUjbfsBgTKAFxrWdQPr1O7ZDNmrfqr6YYWZ85syZ8eZ+7Fp2kto02Oc8mcWcyV5g2fSHnH//tn/z&#10;ljNjoS+hxV7m/CwNv9++frUZVCbnWGNbSs0IpDfZoHJeW6uyKDKilh2YGSrZU7BC3YGlX32ISg0D&#10;oXdtNI/jNBpQl0qjkMaQ9yEE+dbjV5UU9ktVGWlZm3PiZv2p/Vm4M9puIDtoUHUjLjTgH1h00PRU&#10;9Ar1ABbYUTd/QXWN0GiwsjOBXYRV1Qjpe6BukviPbp5qUNL3QuIYdZXJ/D9Y8fn0VbOmzPmSJtVD&#10;RzPC4gfpxpZOnEGZjHKeFGXZ8T2ONGTfqFGPKH4aSolucsIFQ9lOjLHSnftSm4wukv7nq+ZytEw4&#10;tGWyStOUM0GxxXq5WKxd3ejlttLGfpDYMWfkXBM3zwBOj8aG1CnFFZN+6hTy42hxYBqovWSxvovj&#10;QF0fil2r2QloKfb7XTz5wX7CMriTu5VzEzxk0KoagntJTu8lfibAeK4HquONm+pelyCFU8iOxeiF&#10;TiddCyzPJCu9HmqrRv2bs4E2Mefm1xG05Kz92NOo3dp6I5nH6YozPXmLydC23WFYcOgFIeW8uAzp&#10;3dHivvEyORKh5GVmtFKBfFh/t7O3/z7r5ZFunwEAAP//AwBQSwMEFAAGAAgAAAAhAIxkJpXcAAAA&#10;CAEAAA8AAABkcnMvZG93bnJldi54bWxMj8FOwzAQRO9I/IO1SNyo06pN2pBNRZHgTAsf4MRLbDW2&#10;Q+w24e9ZTnAczWjmTbWfXS+uNEYbPMJykYEg3wZtfYfw8f7ysAURk/Ja9cETwjdF2Ne3N5UqdZj8&#10;ka6n1Aku8bFUCCaloZQytoacioswkGfvM4xOJZZjJ/WoJi53vVxlWS6dsp4XjBro2VB7Pl0cgl2a&#10;t2E+2GTt5mtaF/3x/NocEO/v5qdHEInm9BeGX3xGh5qZmnDxOooeYZUXO44ibAoQ7K93GV9pEPJi&#10;C7Ku5P8D9Q8AAAD//wMAUEsBAi0AFAAGAAgAAAAhALaDOJL+AAAA4QEAABMAAAAAAAAAAAAAAAAA&#10;AAAAAFtDb250ZW50X1R5cGVzXS54bWxQSwECLQAUAAYACAAAACEAOP0h/9YAAACUAQAACwAAAAAA&#10;AAAAAAAAAAAvAQAAX3JlbHMvLnJlbHNQSwECLQAUAAYACAAAACEATE0PowQCAADsAwAADgAAAAAA&#10;AAAAAAAAAAAuAgAAZHJzL2Uyb0RvYy54bWxQSwECLQAUAAYACAAAACEAjGQmldwAAAAIAQAADwAA&#10;AAAAAAAAAAAAAABeBAAAZHJzL2Rvd25yZXYueG1sUEsFBgAAAAAEAAQA8wAAAGcFAAAAAA==&#10;" filled="f" stroked="f">
                <v:path arrowok="t"/>
                <v:textbox style="mso-fit-shape-to-text:t" inset="0,.95pt,0,0">
                  <w:txbxContent>
                    <w:p w:rsidR="006A1849" w:rsidRPr="00722D8A" w:rsidRDefault="006A1849" w:rsidP="006A1849">
                      <w:pPr>
                        <w:pStyle w:val="a3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722D8A">
                        <w:rPr>
                          <w:rFonts w:ascii="Calibri" w:eastAsia="+mn-ea" w:hAnsi="Calibri" w:cs="+mn-cs"/>
                          <w:kern w:val="24"/>
                          <w:sz w:val="16"/>
                          <w:szCs w:val="16"/>
                        </w:rPr>
                        <w:t xml:space="preserve">Организация </w:t>
                      </w:r>
                    </w:p>
                    <w:p w:rsidR="006A1849" w:rsidRPr="00722D8A" w:rsidRDefault="006A1849" w:rsidP="006A1849">
                      <w:pPr>
                        <w:pStyle w:val="a3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722D8A">
                        <w:rPr>
                          <w:rFonts w:ascii="Calibri" w:eastAsia="+mn-ea" w:hAnsi="Calibri" w:cs="+mn-cs"/>
                          <w:kern w:val="24"/>
                          <w:sz w:val="16"/>
                          <w:szCs w:val="16"/>
                        </w:rPr>
                        <w:t>РППС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8BAD52" wp14:editId="5585016C">
                <wp:simplePos x="0" y="0"/>
                <wp:positionH relativeFrom="column">
                  <wp:posOffset>72390</wp:posOffset>
                </wp:positionH>
                <wp:positionV relativeFrom="paragraph">
                  <wp:posOffset>369570</wp:posOffset>
                </wp:positionV>
                <wp:extent cx="1126670" cy="750847"/>
                <wp:effectExtent l="0" t="0" r="0" b="0"/>
                <wp:wrapNone/>
                <wp:docPr id="75" name="objec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6670" cy="750847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rgbClr val="FFC000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6A1849" w:rsidRPr="00722D8A" w:rsidRDefault="006A1849" w:rsidP="006A184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722D8A">
                              <w:rPr>
                                <w:rFonts w:ascii="Calibri" w:eastAsia="+mn-ea" w:hAnsi="Calibri" w:cs="+mn-cs"/>
                                <w:kern w:val="24"/>
                                <w:sz w:val="16"/>
                                <w:szCs w:val="16"/>
                              </w:rPr>
                              <w:t>Интеграция в едином образовательном процессе</w:t>
                            </w:r>
                          </w:p>
                        </w:txbxContent>
                      </wps:txbx>
                      <wps:bodyPr vert="horz" wrap="square" lIns="0" tIns="12065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BAD52" id="_x0000_s1033" type="#_x0000_t202" style="position:absolute;left:0;text-align:left;margin-left:5.7pt;margin-top:29.1pt;width:88.7pt;height:59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xIAgIAAOwDAAAOAAAAZHJzL2Uyb0RvYy54bWysU22P0zAM/o7Ef4jynbUdu+2o1p1gpyGk&#10;40U6+AFumq6Ftg5Otvb49TjJtpvgG+JL6trO48ePnfXd1HfiqMm2OBQym6VS6EFh1Q77Qn77unt1&#10;K4V1MFTQ4aAL+aStvNu8fLEeTa7n2GBXaRIMMth8NIVsnDN5kljV6B7sDI0eOFgj9eD4l/ZJRTAy&#10;et8l8zRdJiNSZQiVtpa99zEoNwG/rrVyn+vaaie6QjI3F04KZ+nPZLOGfE9gmladaMA/sOihHbjo&#10;BeoeHIgDtX9B9a0itFi7mcI+wbpulQ49cDdZ+kc3jw0YHXphcay5yGT/H6z6dPxCoq0KubqRYoCe&#10;Z4Tld9ZNLLw4o7E55zwaznLTO5x4yKFRax5Q/bCcklzlxAuWs70YU029/3Kbgi+y/k8XzfXkhPJo&#10;2Xy5XHFIcWx1k94uVr5u8nzbkHXvNfbCG4Uk5hYYwPHBuph6TvHFdJg6h8I4OhwFAbeXvX6zStNI&#10;nfbltiNxBF6K3W6bnv3gPmIV3RlTYTfDQw6daSC6F+wMXuZnI0zguuc6wbiqHnSJUniF3FROUeiz&#10;riVWTywrvx5uq0H6JcXIm1hI+/MApKXoPgw8ar+2wcjm6ZKHRGdveTbIdVuMCw6DYqRClqchvT04&#10;3LVBJk8iljzNjFcqko/r73f2+j9kPT/SzW8AAAD//wMAUEsDBBQABgAIAAAAIQCXKxBi2wAAAAkB&#10;AAAPAAAAZHJzL2Rvd25yZXYueG1sTI/BTsMwEETvSPyDtZW4USdV2kZpnIoiwZm2fIATm9iqvQ6x&#10;24S/Z3uC245mNPum3s/esZseow0oIF9mwDR2QVnsBXye355LYDFJVNIF1AJ+dIR98/hQy0qFCY/6&#10;dko9oxKMlRRgUhoqzmNntJdxGQaN5H2F0ctEcuy5GuVE5d7xVZZtuJcW6YORg341urucrl6Azc3H&#10;MB9ssnb9PRVbd7y8twchnhbzyw5Y0nP6C8Mdn9ChIaY2XFFF5kjnBSUFrMsVsLtfljSlpWO7KYA3&#10;Nf+/oPkFAAD//wMAUEsBAi0AFAAGAAgAAAAhALaDOJL+AAAA4QEAABMAAAAAAAAAAAAAAAAAAAAA&#10;AFtDb250ZW50X1R5cGVzXS54bWxQSwECLQAUAAYACAAAACEAOP0h/9YAAACUAQAACwAAAAAAAAAA&#10;AAAAAAAvAQAAX3JlbHMvLnJlbHNQSwECLQAUAAYACAAAACEAoMVsSAICAADsAwAADgAAAAAAAAAA&#10;AAAAAAAuAgAAZHJzL2Uyb0RvYy54bWxQSwECLQAUAAYACAAAACEAlysQYtsAAAAJAQAADwAAAAAA&#10;AAAAAAAAAABcBAAAZHJzL2Rvd25yZXYueG1sUEsFBgAAAAAEAAQA8wAAAGQFAAAAAA==&#10;" filled="f" stroked="f">
                <v:path arrowok="t"/>
                <v:textbox style="mso-fit-shape-to-text:t" inset="0,.95pt,0,0">
                  <w:txbxContent>
                    <w:p w:rsidR="006A1849" w:rsidRPr="00722D8A" w:rsidRDefault="006A1849" w:rsidP="006A1849">
                      <w:pPr>
                        <w:pStyle w:val="a3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722D8A">
                        <w:rPr>
                          <w:rFonts w:ascii="Calibri" w:eastAsia="+mn-ea" w:hAnsi="Calibri" w:cs="+mn-cs"/>
                          <w:kern w:val="24"/>
                          <w:sz w:val="16"/>
                          <w:szCs w:val="16"/>
                        </w:rPr>
                        <w:t>Интеграция в едином образовательном процессе</w:t>
                      </w:r>
                    </w:p>
                  </w:txbxContent>
                </v:textbox>
              </v:shape>
            </w:pict>
          </mc:Fallback>
        </mc:AlternateContent>
      </w:r>
    </w:p>
    <w:p w:rsidR="001C3983" w:rsidRDefault="001C3983"/>
    <w:p w:rsidR="001C3983" w:rsidRDefault="001C3983"/>
    <w:p w:rsidR="001C3983" w:rsidRDefault="00722D8A">
      <w:r w:rsidRPr="00722D8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AA34A9" wp14:editId="17B30E64">
                <wp:simplePos x="0" y="0"/>
                <wp:positionH relativeFrom="column">
                  <wp:posOffset>160655</wp:posOffset>
                </wp:positionH>
                <wp:positionV relativeFrom="paragraph">
                  <wp:posOffset>35560</wp:posOffset>
                </wp:positionV>
                <wp:extent cx="2312035" cy="363849"/>
                <wp:effectExtent l="0" t="0" r="0" b="0"/>
                <wp:wrapNone/>
                <wp:docPr id="12" name="objec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2035" cy="363849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rgbClr val="FFC000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722D8A" w:rsidRPr="00722D8A" w:rsidRDefault="00722D8A" w:rsidP="00722D8A">
                            <w:pPr>
                              <w:pStyle w:val="a3"/>
                              <w:spacing w:before="19" w:beforeAutospacing="0" w:after="0" w:afterAutospacing="0"/>
                              <w:jc w:val="right"/>
                            </w:pPr>
                            <w:r w:rsidRPr="00722D8A">
                              <w:rPr>
                                <w:rFonts w:ascii="Calibri" w:eastAsia="+mn-ea" w:hAnsi="Calibri" w:cs="+mn-cs"/>
                                <w:b/>
                                <w:bCs/>
                                <w:spacing w:val="-1"/>
                                <w:kern w:val="24"/>
                                <w:sz w:val="36"/>
                                <w:szCs w:val="36"/>
                              </w:rPr>
                              <w:t xml:space="preserve">ПЕРСПЕКТИВЫ </w:t>
                            </w:r>
                          </w:p>
                        </w:txbxContent>
                      </wps:txbx>
                      <wps:bodyPr vert="horz" wrap="square" lIns="0" tIns="12065" rIns="0" bIns="0"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A34A9" id="_x0000_s1034" type="#_x0000_t202" style="position:absolute;left:0;text-align:left;margin-left:12.65pt;margin-top:2.8pt;width:182.05pt;height:28.6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sJAwIAAOwDAAAOAAAAZHJzL2Uyb0RvYy54bWysU9uO0zAQfUfiHyy/06RNt9uNmq6gqyKk&#10;5SItfIDjOBdIPGbsNilfz9jedit4Q7w4zvF45pwz4839NPTsqNB2oAs+n6WcKS2h6nRT8G9f92/W&#10;nFkndCV60KrgJ2X5/fb1q81ocrWAFvpKIaMk2uajKXjrnMmTxMpWDcLOwChNhzXgIBz9YpNUKEbK&#10;PvTJIk1XyQhYGQSprCX0IR7ybchf10q6z3VtlWN9wYmbCyuGtfRrst2IvEFh2k4+0xD/wGIQnaai&#10;l1QPwgl2wO6vVEMnESzUbiZhSKCuO6mCBlIzT/9Q89QKo4IWMseai032/6WVn45fkHUV9W7BmRYD&#10;9QjK7+QbW3pzRmNzinkyFOWmdzBRYBBqzSPIH5ZCkquYeMFStDdjqnHwX5LJ6CL5f7p4ribHJIGL&#10;bL5IsxvOJJ1lq2y9vPN1k5fbBq17r2BgflNwJG6BgTg+WhdDzyG+mApdp6PQjh5GhsLLy+5u0zRS&#10;x6bc9ciOgoZiv9+lZ1y4j1BFeH5742FKL3LRm1ZEeElgQImfjWkC14bqhM1V9eBLtMI75KZyCkav&#10;z76WUJ3IVno9JKsF/MXZSJNYcPvzIFBx1n/Q1Go/tmFDRq3IKDyj5XmDrt9BHHChJWUqeBmUanh7&#10;cFB3wSZPIpZ87hmNVCQfx9/P7PV/iHp5pNvfAAAA//8DAFBLAwQUAAYACAAAACEAMvLYK9sAAAAH&#10;AQAADwAAAGRycy9kb3ducmV2LnhtbEyOwU7DMBBE70j8g7VIXBB1mrYhTbOpEBXXVpR+gBNvk4h4&#10;HdluG/4ec4LjaEZvXrmdzCCu5HxvGWE+S0AQN1b33CKcPt+fcxA+KNZqsEwI3+RhW93flarQ9sYf&#10;dD2GVkQI+0IhdCGMhZS+6cgoP7MjcezO1hkVYnSt1E7dItwMMk2STBrVc3zo1EhvHTVfx4tBWO5y&#10;2jnaz58OycmQqTW97DXi48P0ugERaAp/Y/jVj+pQRafaXlh7MSCkq0VcIqwyELFe5OsliBohS9cg&#10;q1L+969+AAAA//8DAFBLAQItABQABgAIAAAAIQC2gziS/gAAAOEBAAATAAAAAAAAAAAAAAAAAAAA&#10;AABbQ29udGVudF9UeXBlc10ueG1sUEsBAi0AFAAGAAgAAAAhADj9If/WAAAAlAEAAAsAAAAAAAAA&#10;AAAAAAAALwEAAF9yZWxzLy5yZWxzUEsBAi0AFAAGAAgAAAAhABwR6wkDAgAA7AMAAA4AAAAAAAAA&#10;AAAAAAAALgIAAGRycy9lMm9Eb2MueG1sUEsBAi0AFAAGAAgAAAAhADLy2CvbAAAABwEAAA8AAAAA&#10;AAAAAAAAAAAAXQQAAGRycy9kb3ducmV2LnhtbFBLBQYAAAAABAAEAPMAAABlBQAAAAA=&#10;" filled="f" stroked="f">
                <v:path arrowok="t"/>
                <v:textbox inset="0,.95pt,0,0">
                  <w:txbxContent>
                    <w:p w:rsidR="00722D8A" w:rsidRPr="00722D8A" w:rsidRDefault="00722D8A" w:rsidP="00722D8A">
                      <w:pPr>
                        <w:pStyle w:val="a3"/>
                        <w:spacing w:before="19" w:beforeAutospacing="0" w:after="0" w:afterAutospacing="0"/>
                        <w:jc w:val="right"/>
                      </w:pPr>
                      <w:r w:rsidRPr="00722D8A">
                        <w:rPr>
                          <w:rFonts w:ascii="Calibri" w:eastAsia="+mn-ea" w:hAnsi="Calibri" w:cs="+mn-cs"/>
                          <w:b/>
                          <w:bCs/>
                          <w:spacing w:val="-1"/>
                          <w:kern w:val="24"/>
                          <w:sz w:val="36"/>
                          <w:szCs w:val="36"/>
                        </w:rPr>
                        <w:t xml:space="preserve">ПЕРСПЕКТИВЫ </w:t>
                      </w:r>
                    </w:p>
                  </w:txbxContent>
                </v:textbox>
              </v:shape>
            </w:pict>
          </mc:Fallback>
        </mc:AlternateContent>
      </w:r>
    </w:p>
    <w:p w:rsidR="001C3983" w:rsidRDefault="00722D8A">
      <w:r>
        <w:rPr>
          <w:noProof/>
        </w:rPr>
        <w:drawing>
          <wp:anchor distT="0" distB="0" distL="114300" distR="114300" simplePos="0" relativeHeight="251710464" behindDoc="0" locked="0" layoutInCell="1" allowOverlap="1" wp14:anchorId="554E6A9F" wp14:editId="3C5D45C8">
            <wp:simplePos x="0" y="0"/>
            <wp:positionH relativeFrom="column">
              <wp:posOffset>2323465</wp:posOffset>
            </wp:positionH>
            <wp:positionV relativeFrom="paragraph">
              <wp:posOffset>224155</wp:posOffset>
            </wp:positionV>
            <wp:extent cx="419306" cy="599008"/>
            <wp:effectExtent l="0" t="0" r="0" b="0"/>
            <wp:wrapNone/>
            <wp:docPr id="13" name="Picture 2" descr="https://avatars.mds.yandex.net/i?id=9d632396edf191ff9a82102e909b71a5f444fd85-918187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avatars.mds.yandex.net/i?id=9d632396edf191ff9a82102e909b71a5f444fd85-918187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06" cy="59900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6A1C27FF" wp14:editId="553752B4">
            <wp:simplePos x="0" y="0"/>
            <wp:positionH relativeFrom="column">
              <wp:posOffset>904240</wp:posOffset>
            </wp:positionH>
            <wp:positionV relativeFrom="paragraph">
              <wp:posOffset>157480</wp:posOffset>
            </wp:positionV>
            <wp:extent cx="346898" cy="514273"/>
            <wp:effectExtent l="0" t="0" r="0" b="635"/>
            <wp:wrapNone/>
            <wp:docPr id="80" name="Picture 2" descr="Зарница (игра)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2" descr="Зарница (игра) — Википед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9" t="1989" r="2972" b="2639"/>
                    <a:stretch/>
                  </pic:blipFill>
                  <pic:spPr bwMode="auto">
                    <a:xfrm>
                      <a:off x="0" y="0"/>
                      <a:ext cx="346898" cy="5142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983" w:rsidRDefault="00722D8A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1F38AE" wp14:editId="41CE5216">
                <wp:simplePos x="0" y="0"/>
                <wp:positionH relativeFrom="column">
                  <wp:posOffset>2035175</wp:posOffset>
                </wp:positionH>
                <wp:positionV relativeFrom="paragraph">
                  <wp:posOffset>45720</wp:posOffset>
                </wp:positionV>
                <wp:extent cx="1028367" cy="1177032"/>
                <wp:effectExtent l="0" t="0" r="19685" b="23495"/>
                <wp:wrapNone/>
                <wp:docPr id="72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367" cy="1177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DB9C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5B603FF" id="Прямоугольник 71" o:spid="_x0000_s1026" style="position:absolute;margin-left:160.25pt;margin-top:3.6pt;width:80.95pt;height:92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a2CwIAANYDAAAOAAAAZHJzL2Uyb0RvYy54bWysU8uO0zAU3SPxD5b3NI+RJiVqOhpalQ2C&#10;kQY+wHWcxJJfsk3T7pDYIvEJfAQbxMB8Q/pHXDuh84AVIgvnXt/3uceLi70UaMes41pVOJulGDFF&#10;dc1VW+F3bzfP5hg5T1RNhFaswgfm8MXy6ZNFb0qW606LmlkESZQre1PhzntTJomjHZPEzbRhCoyN&#10;tpJ4UG2b1Jb0kF2KJE/T86TXtjZWU+Yc3K5HI17G/E3DqH/TNI55JCoMvfl42nhuw5ksF6RsLTEd&#10;p1Mb5B+6kIQrKHpKtSaeoPeW/5FKcmq1042fUS0T3TScsjgDTJOlj6a57ohhcRYAx5kTTO7/paWv&#10;d1cW8brCRY6RIhJ2NHw5fjh+Hn4Mt8ePw9fhdrg5fhp+Dt+G76jIAmK9cSUEXpsrO2kOxDD+vrEy&#10;/GEwtI8oH04os71HFC6zNJ+fnRcYUbBlWVGkZ3nImtyFG+v8S6YlCkKFLawxokt2r5wfXX+7hGpO&#10;C15vuBBRObiVsGhHYONAlFr3GAniPFxWeBO/qdqDMKFQD+3kRQo0oQSo2AjiQZQGwHGqxYiIFjhO&#10;vY29PIh2tt2eql6uXzxfXf6tSGh6TVw3dhczBDdSSu7hGQguKzxPwzdFCxWsLBJ5Gj2AP8IdpK2u&#10;D7BA68VKjxQninYaRg19BqiCF5An4jsRPbDzvh697p7j8hcAAAD//wMAUEsDBBQABgAIAAAAIQBB&#10;XM1V4QAAAAkBAAAPAAAAZHJzL2Rvd25yZXYueG1sTI/LTsMwEEX3SPyDNUhsUOvUhFJCnAqQWLAo&#10;0PJYO/EQR43tKHaa9O87rGA5ukf3nsnXk23ZAfvQeCdhMU+Aoau8blwt4fPjebYCFqJyWrXeoYQj&#10;BlgX52e5yrQf3RYPu1gzKnEhUxJMjF3GeagMWhXmvkNH2Y/vrYp09jXXvRqp3LZcJMmSW9U4WjCq&#10;wyeD1X43WAlX4c08pu/DZv81vpYvi+p7c7RWysuL6eEeWMQp/sHwq0/qUJBT6QenA2slXIvkhlAJ&#10;twIY5elKpMBKAu/EEniR8/8fFCcAAAD//wMAUEsBAi0AFAAGAAgAAAAhALaDOJL+AAAA4QEAABMA&#10;AAAAAAAAAAAAAAAAAAAAAFtDb250ZW50X1R5cGVzXS54bWxQSwECLQAUAAYACAAAACEAOP0h/9YA&#10;AACUAQAACwAAAAAAAAAAAAAAAAAvAQAAX3JlbHMvLnJlbHNQSwECLQAUAAYACAAAACEAXIRWtgsC&#10;AADWAwAADgAAAAAAAAAAAAAAAAAuAgAAZHJzL2Uyb0RvYy54bWxQSwECLQAUAAYACAAAACEAQVzN&#10;VeEAAAAJAQAADwAAAAAAAAAAAAAAAABlBAAAZHJzL2Rvd25yZXYueG1sUEsFBgAAAAAEAAQA8wAA&#10;AHMFAAAAAA==&#10;" fillcolor="window" strokecolor="#adb9ca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2FFEE5" wp14:editId="0352560F">
                <wp:simplePos x="0" y="0"/>
                <wp:positionH relativeFrom="column">
                  <wp:posOffset>596265</wp:posOffset>
                </wp:positionH>
                <wp:positionV relativeFrom="paragraph">
                  <wp:posOffset>48260</wp:posOffset>
                </wp:positionV>
                <wp:extent cx="1080000" cy="1080000"/>
                <wp:effectExtent l="0" t="0" r="25400" b="25400"/>
                <wp:wrapNone/>
                <wp:docPr id="71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ADB9C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2D8A" w:rsidRDefault="00722D8A" w:rsidP="00722D8A">
                            <w:pPr>
                              <w:spacing w:after="0" w:line="240" w:lineRule="auto"/>
                              <w:ind w:left="0" w:firstLine="0"/>
                              <w:jc w:val="left"/>
                              <w:rPr>
                                <w:rFonts w:ascii="Calibri" w:eastAsia="+mn-ea" w:hAnsi="Calibri" w:cs="+mn-cs"/>
                                <w:color w:val="13496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722D8A" w:rsidRDefault="00722D8A" w:rsidP="00722D8A">
                            <w:pPr>
                              <w:spacing w:after="0" w:line="240" w:lineRule="auto"/>
                              <w:ind w:left="0" w:firstLine="0"/>
                              <w:jc w:val="left"/>
                              <w:rPr>
                                <w:rFonts w:ascii="Calibri" w:eastAsia="+mn-ea" w:hAnsi="Calibri" w:cs="+mn-cs"/>
                                <w:color w:val="13496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722D8A" w:rsidRDefault="00722D8A" w:rsidP="00722D8A">
                            <w:pPr>
                              <w:spacing w:after="0" w:line="240" w:lineRule="auto"/>
                              <w:ind w:left="0" w:firstLine="0"/>
                              <w:jc w:val="left"/>
                              <w:rPr>
                                <w:rFonts w:ascii="Calibri" w:eastAsia="+mn-ea" w:hAnsi="Calibri" w:cs="+mn-cs"/>
                                <w:color w:val="13496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722D8A" w:rsidRDefault="00722D8A" w:rsidP="00722D8A">
                            <w:pPr>
                              <w:spacing w:after="0" w:line="240" w:lineRule="auto"/>
                              <w:ind w:left="0" w:firstLine="0"/>
                              <w:jc w:val="left"/>
                              <w:rPr>
                                <w:rFonts w:ascii="Calibri" w:eastAsia="+mn-ea" w:hAnsi="Calibri" w:cs="+mn-cs"/>
                                <w:color w:val="13496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722D8A" w:rsidRPr="00722D8A" w:rsidRDefault="00722D8A" w:rsidP="00722D8A">
                            <w:pPr>
                              <w:spacing w:after="0" w:line="240" w:lineRule="auto"/>
                              <w:ind w:left="0" w:firstLine="0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22D8A">
                              <w:rPr>
                                <w:rFonts w:ascii="Calibri" w:eastAsia="+mn-ea" w:hAnsi="Calibri" w:cs="+mn-cs"/>
                                <w:color w:val="13496F"/>
                                <w:kern w:val="24"/>
                                <w:sz w:val="16"/>
                                <w:szCs w:val="16"/>
                              </w:rPr>
                              <w:t>Фестиваль «Дружба народов»</w:t>
                            </w:r>
                          </w:p>
                          <w:p w:rsidR="00722D8A" w:rsidRDefault="00722D8A" w:rsidP="00722D8A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32FFEE5" id="Прямоугольник 70" o:spid="_x0000_s1035" style="position:absolute;left:0;text-align:left;margin-left:46.95pt;margin-top:3.8pt;width:85.05pt;height:85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KrLQIAAJQEAAAOAAAAZHJzL2Uyb0RvYy54bWysVEuOEzEQ3SNxB8t70t2RYGaidEZDomGD&#10;YMTAARy3nbbkn2yTdHZIbJE4AodggwaYM3RuRNn9CRDEApGF47Lrvap6rur5ZaMk2jLnhdElLiY5&#10;RkxTUwm9KfGb19ePzjHygeiKSKNZiffM48vFwwfznZ2xqamNrJhDQKL9bGdLXIdgZ1nmac0U8RNj&#10;mYZLbpwiAUy3ySpHdsCuZDbN8yfZzrjKOkOZ93C66i7xIvFzzmh4yblnAckSQ24hrS6t67hmizmZ&#10;bRyxtaB9GuQfslBEaAg6Uq1IIOitEydUSlBnvOFhQo3KDOeCslQDVFPkv1VzWxPLUi0gjrejTP7/&#10;0dIX2xuHRFXiswIjTRS8Ufvp8O7wsf3W3h/et5/b+/br4UP7vf3S3qGzpNjO+hkAb+2NA/2i5WEb&#10;y2+4U/EfCkNNUnk/qsyagCgcFvl5Dj+MKNwNBvBkR7h1PjxjRqG4KbGDZ0zqku1zHzrXwSVG80aK&#10;6lpImYzYOmwpHdoSePT1poiPDOS/eEl9CnSb9Qi7Wj29WF6dIoEnQrNj0WkX9pJFQqlfMQ5yQpnT&#10;lHFq5GM2hFKmQ9Fd1aRiXZKPkyB9mkP+KelEGJk5lDdy9wSDZ0cycHc0vX+EsjQHIzj/W2IdeESk&#10;yEaHEayENu5PBBKq6iN3/oNInTRRpdCsm9RqF9EznqxNtYf2c0EuTTegRNPawHzS4BJd9ILWT1r0&#10;Yxpn62c7BTp+TBY/AAAA//8DAFBLAwQUAAYACAAAACEA6i0ZF9wAAAAIAQAADwAAAGRycy9kb3du&#10;cmV2LnhtbEyPwU7DMBBE70j8g7VI3KjTECU0jVNBRSWOUHrg6MTbOCJeR7Hbhr9nOdHjap5m31Sb&#10;2Q3ijFPoPSlYLhIQSK03PXUKDp+7hycQIWoyevCECn4wwKa+val0afyFPvC8j53gEgqlVmBjHEsp&#10;Q2vR6bDwIxJnRz85HfmcOmkmfeFyN8g0SXLpdE/8weoRtxbb7/3JKXiz76FJ4+tuO7r+kGXWfpnl&#10;i1L3d/PzGkTEOf7D8KfP6lCzU+NPZIIYFKweV0wqKHIQHKd5xtMa5oqiAFlX8npA/QsAAP//AwBQ&#10;SwECLQAUAAYACAAAACEAtoM4kv4AAADhAQAAEwAAAAAAAAAAAAAAAAAAAAAAW0NvbnRlbnRfVHlw&#10;ZXNdLnhtbFBLAQItABQABgAIAAAAIQA4/SH/1gAAAJQBAAALAAAAAAAAAAAAAAAAAC8BAABfcmVs&#10;cy8ucmVsc1BLAQItABQABgAIAAAAIQCxghKrLQIAAJQEAAAOAAAAAAAAAAAAAAAAAC4CAABkcnMv&#10;ZTJvRG9jLnhtbFBLAQItABQABgAIAAAAIQDqLRkX3AAAAAgBAAAPAAAAAAAAAAAAAAAAAIcEAABk&#10;cnMvZG93bnJldi54bWxQSwUGAAAAAAQABADzAAAAkAUAAAAA&#10;" fillcolor="white [3212]" strokecolor="#adb9ca" strokeweight="1pt">
                <v:textbox>
                  <w:txbxContent>
                    <w:p w:rsidR="00722D8A" w:rsidRDefault="00722D8A" w:rsidP="00722D8A">
                      <w:pPr>
                        <w:spacing w:after="0" w:line="240" w:lineRule="auto"/>
                        <w:ind w:left="0" w:firstLine="0"/>
                        <w:jc w:val="left"/>
                        <w:rPr>
                          <w:rFonts w:ascii="Calibri" w:eastAsia="+mn-ea" w:hAnsi="Calibri" w:cs="+mn-cs"/>
                          <w:color w:val="13496F"/>
                          <w:kern w:val="24"/>
                          <w:sz w:val="16"/>
                          <w:szCs w:val="16"/>
                        </w:rPr>
                      </w:pPr>
                    </w:p>
                    <w:p w:rsidR="00722D8A" w:rsidRDefault="00722D8A" w:rsidP="00722D8A">
                      <w:pPr>
                        <w:spacing w:after="0" w:line="240" w:lineRule="auto"/>
                        <w:ind w:left="0" w:firstLine="0"/>
                        <w:jc w:val="left"/>
                        <w:rPr>
                          <w:rFonts w:ascii="Calibri" w:eastAsia="+mn-ea" w:hAnsi="Calibri" w:cs="+mn-cs"/>
                          <w:color w:val="13496F"/>
                          <w:kern w:val="24"/>
                          <w:sz w:val="16"/>
                          <w:szCs w:val="16"/>
                        </w:rPr>
                      </w:pPr>
                    </w:p>
                    <w:p w:rsidR="00722D8A" w:rsidRDefault="00722D8A" w:rsidP="00722D8A">
                      <w:pPr>
                        <w:spacing w:after="0" w:line="240" w:lineRule="auto"/>
                        <w:ind w:left="0" w:firstLine="0"/>
                        <w:jc w:val="left"/>
                        <w:rPr>
                          <w:rFonts w:ascii="Calibri" w:eastAsia="+mn-ea" w:hAnsi="Calibri" w:cs="+mn-cs"/>
                          <w:color w:val="13496F"/>
                          <w:kern w:val="24"/>
                          <w:sz w:val="16"/>
                          <w:szCs w:val="16"/>
                        </w:rPr>
                      </w:pPr>
                    </w:p>
                    <w:p w:rsidR="00722D8A" w:rsidRDefault="00722D8A" w:rsidP="00722D8A">
                      <w:pPr>
                        <w:spacing w:after="0" w:line="240" w:lineRule="auto"/>
                        <w:ind w:left="0" w:firstLine="0"/>
                        <w:jc w:val="left"/>
                        <w:rPr>
                          <w:rFonts w:ascii="Calibri" w:eastAsia="+mn-ea" w:hAnsi="Calibri" w:cs="+mn-cs"/>
                          <w:color w:val="13496F"/>
                          <w:kern w:val="24"/>
                          <w:sz w:val="16"/>
                          <w:szCs w:val="16"/>
                        </w:rPr>
                      </w:pPr>
                    </w:p>
                    <w:p w:rsidR="00722D8A" w:rsidRPr="00722D8A" w:rsidRDefault="00722D8A" w:rsidP="00722D8A">
                      <w:pPr>
                        <w:spacing w:after="0" w:line="240" w:lineRule="auto"/>
                        <w:ind w:left="0" w:firstLine="0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722D8A">
                        <w:rPr>
                          <w:rFonts w:ascii="Calibri" w:eastAsia="+mn-ea" w:hAnsi="Calibri" w:cs="+mn-cs"/>
                          <w:color w:val="13496F"/>
                          <w:kern w:val="24"/>
                          <w:sz w:val="16"/>
                          <w:szCs w:val="16"/>
                        </w:rPr>
                        <w:t>Фестиваль «Дружба народов»</w:t>
                      </w:r>
                    </w:p>
                    <w:p w:rsidR="00722D8A" w:rsidRDefault="00722D8A" w:rsidP="00722D8A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C3983" w:rsidRDefault="00722D8A">
      <w:r w:rsidRPr="00722D8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F97E57" wp14:editId="797096EF">
                <wp:simplePos x="0" y="0"/>
                <wp:positionH relativeFrom="column">
                  <wp:posOffset>2209165</wp:posOffset>
                </wp:positionH>
                <wp:positionV relativeFrom="paragraph">
                  <wp:posOffset>288290</wp:posOffset>
                </wp:positionV>
                <wp:extent cx="1131592" cy="381515"/>
                <wp:effectExtent l="0" t="0" r="0" b="0"/>
                <wp:wrapNone/>
                <wp:docPr id="47" name="objec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1592" cy="381515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rgbClr val="FFC000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722D8A" w:rsidRPr="00722D8A" w:rsidRDefault="00722D8A" w:rsidP="00722D8A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722D8A">
                              <w:rPr>
                                <w:rFonts w:ascii="Calibri" w:eastAsia="+mn-ea" w:hAnsi="Calibri" w:cs="+mn-cs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STEM</w:t>
                            </w:r>
                            <w:r w:rsidRPr="00722D8A">
                              <w:rPr>
                                <w:rFonts w:ascii="Calibri" w:eastAsia="+mn-ea" w:hAnsi="Calibri" w:cs="+mn-cs"/>
                                <w:color w:val="13496F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722D8A">
                              <w:rPr>
                                <w:rFonts w:ascii="Calibri" w:eastAsia="+mn-ea" w:hAnsi="Calibri" w:cs="+mn-cs"/>
                                <w:kern w:val="24"/>
                                <w:sz w:val="16"/>
                                <w:szCs w:val="16"/>
                              </w:rPr>
                              <w:t>образование</w:t>
                            </w:r>
                            <w:r w:rsidRPr="00722D8A">
                              <w:rPr>
                                <w:rFonts w:ascii="Calibri" w:eastAsia="+mn-ea" w:hAnsi="Calibri" w:cs="+mn-cs"/>
                                <w:color w:val="13496F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2065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97E57" id="_x0000_s1036" type="#_x0000_t202" style="position:absolute;left:0;text-align:left;margin-left:173.95pt;margin-top:22.7pt;width:89.1pt;height:30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1XAgIAAO0DAAAOAAAAZHJzL2Uyb0RvYy54bWysU9uO0zAQfUfiHyy/0yS9bHejpivoqghp&#10;uUgLHzBxnCaQeIztNilfz9juTfCGeHGc4/GZM2fGq8ex79hBGtuiKng2STmTSmDVql3Bv33dvrnn&#10;zDpQFXSoZMGP0vLH9etXq0HncooNdpU0jEiUzQdd8MY5nSeJFY3swU5QS0WHNZoeHP2aXVIZGIi9&#10;75Jpmt4lA5pKGxTSWkKf4iFfB/66lsJ9rmsrHesKTtpcWE1YS78m6xXkOwO6acVJBvyDih5aRUkv&#10;VE/ggO1N+xdV3wqDFms3EdgnWNetkKEGqiZL/6jmpQEtQy1kjtUXm+z/oxWfDl8Ma6uCz5ecKeip&#10;R1h+J9/Y3JszaJtTzIumKDe+w5GaHAq1+hnFD0shyU1MvGAp2psx1qb3XyqT0UXy/3jxXI6OCc+W&#10;zbLFw5QzQWez+2yRLXze5HpbG+veS+yZ3xTckLagAA7P1sXQc4hPJkPX6Si0o8OBGaDystnDMk2j&#10;dLMrN51hB6Ch2G436RkH9xGrCGfLhYeJHnLodAMRnhMYUNJnI03QuqM8YXOTPfgSrfAOubEcg9FZ&#10;IPBQidWRfKXnQ3U1aH5xNtAoFtz+3IORnHUfFPXaz23YZNP0bsGZOaPleWNct8E44aAEMRW8PHXp&#10;7d7htg0+XVOemkYzFdXH+fdDe/sfoq6vdP0bAAD//wMAUEsDBBQABgAIAAAAIQAycMVY3QAAAAoB&#10;AAAPAAAAZHJzL2Rvd25yZXYueG1sTI9BTsMwEEX3SNzBGiR21EmJWwhxKloJ1rRwACceYqvxOMRu&#10;k94es6LL0X/6/021mV3PzjgG60lCvsiAIbVeW+okfH2+PTwBC1GRVr0nlHDBAJv69qZSpfYT7fF8&#10;iB1LJRRKJcHEOJSch9agU2HhB6SUffvRqZjOseN6VFMqdz1fZtmKO2UpLRg14M5gezycnASbm49h&#10;3tporfiZinW/P743Wynv7+bXF2AR5/gPw59+Uoc6OTX+RDqwXsJjsX5OqIRCFMASIJarHFiTyEwI&#10;4HXFr1+ofwEAAP//AwBQSwECLQAUAAYACAAAACEAtoM4kv4AAADhAQAAEwAAAAAAAAAAAAAAAAAA&#10;AAAAW0NvbnRlbnRfVHlwZXNdLnhtbFBLAQItABQABgAIAAAAIQA4/SH/1gAAAJQBAAALAAAAAAAA&#10;AAAAAAAAAC8BAABfcmVscy8ucmVsc1BLAQItABQABgAIAAAAIQB+XW1XAgIAAO0DAAAOAAAAAAAA&#10;AAAAAAAAAC4CAABkcnMvZTJvRG9jLnhtbFBLAQItABQABgAIAAAAIQAycMVY3QAAAAoBAAAPAAAA&#10;AAAAAAAAAAAAAFwEAABkcnMvZG93bnJldi54bWxQSwUGAAAAAAQABADzAAAAZgUAAAAA&#10;" filled="f" stroked="f">
                <v:path arrowok="t"/>
                <v:textbox style="mso-fit-shape-to-text:t" inset="0,.95pt,0,0">
                  <w:txbxContent>
                    <w:p w:rsidR="00722D8A" w:rsidRPr="00722D8A" w:rsidRDefault="00722D8A" w:rsidP="00722D8A">
                      <w:pPr>
                        <w:pStyle w:val="a3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722D8A">
                        <w:rPr>
                          <w:rFonts w:ascii="Calibri" w:eastAsia="+mn-ea" w:hAnsi="Calibri" w:cs="+mn-cs"/>
                          <w:kern w:val="24"/>
                          <w:sz w:val="16"/>
                          <w:szCs w:val="16"/>
                          <w:lang w:val="en-US"/>
                        </w:rPr>
                        <w:t>STEM</w:t>
                      </w:r>
                      <w:r w:rsidRPr="00722D8A">
                        <w:rPr>
                          <w:rFonts w:ascii="Calibri" w:eastAsia="+mn-ea" w:hAnsi="Calibri" w:cs="+mn-cs"/>
                          <w:color w:val="13496F"/>
                          <w:kern w:val="24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722D8A">
                        <w:rPr>
                          <w:rFonts w:ascii="Calibri" w:eastAsia="+mn-ea" w:hAnsi="Calibri" w:cs="+mn-cs"/>
                          <w:kern w:val="24"/>
                          <w:sz w:val="16"/>
                          <w:szCs w:val="16"/>
                        </w:rPr>
                        <w:t>образование</w:t>
                      </w:r>
                      <w:r w:rsidRPr="00722D8A">
                        <w:rPr>
                          <w:rFonts w:ascii="Calibri" w:eastAsia="+mn-ea" w:hAnsi="Calibri" w:cs="+mn-cs"/>
                          <w:color w:val="13496F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C3983" w:rsidRDefault="001C3983"/>
    <w:p w:rsidR="001C3983" w:rsidRDefault="00722D8A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0C6B89" wp14:editId="1D864F4C">
                <wp:simplePos x="0" y="0"/>
                <wp:positionH relativeFrom="column">
                  <wp:posOffset>2320925</wp:posOffset>
                </wp:positionH>
                <wp:positionV relativeFrom="paragraph">
                  <wp:posOffset>384810</wp:posOffset>
                </wp:positionV>
                <wp:extent cx="1007745" cy="1007745"/>
                <wp:effectExtent l="0" t="0" r="20955" b="20955"/>
                <wp:wrapNone/>
                <wp:docPr id="73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DB9C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EE5263C" id="Прямоугольник 72" o:spid="_x0000_s1026" style="position:absolute;margin-left:182.75pt;margin-top:30.3pt;width:79.35pt;height:79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L0PCQIAANYDAAAOAAAAZHJzL2Uyb0RvYy54bWysU8uO0zAU3SPxD5b3NGl5dIiajoZWZYNg&#10;pIEPuHWcxJJfsk3T7pDYIvEJfAQbxGO+If0jrp1MhwFWiCyce+37OsfHi/O9kmTHnRdGl3Q6ySnh&#10;mplK6Kakb15vHpxR4gPoCqTRvKQH7un58v69RWcLPjOtkRV3BItoX3S2pG0Itsgyz1quwE+M5RoP&#10;a+MUBHRdk1UOOqyuZDbL8ydZZ1xlnWHce9xdD4d0merXNWfhVV17HogsKc4W0urSuo1rtlxA0Tiw&#10;rWDjGPAPUygQGpueSq0hAHnrxB+llGDOeFOHCTMqM3UtGE8YEM00/w3NVQuWJyxIjrcnmvz/K8te&#10;7i4dEVVJ5w8p0aDwjvpPx3fHj/33/vr4vv/cX/ffjh/6H/2X/iuZzyJjnfUFJl7ZSzd6Hs0If187&#10;Ff8IjOwTy4cTy3wfCMPNaZ7P548eU8Lw7MbBOtltunU+POdGkWiU1OE1JnZh98KHIfQmJHbzRopq&#10;I6RMzsGvpCM7wBtHoVSmo0SCD7hZ0k36IgbsdidNatLhOLN5jjJhgFKsJQQ0lUVyvG4oAdmgxllw&#10;aZY72d4121PXi/Wzp6uLvzWJQ6/Bt8N0qUIMg0KJgM9AClXSszx+Y7bU8ZQnIY/QI/kD3dHamuqA&#10;F+iCXJlB4qBZaxBqnDPijFEonoR4FHpU569+irp9jsufAAAA//8DAFBLAwQUAAYACAAAACEAn8nG&#10;zOIAAAAKAQAADwAAAGRycy9kb3ducmV2LnhtbEyPwU7DMBBE70j8g7VIXFDrJG0iCNlUgMSBQwu0&#10;wNmJTRw1Xkex06R/jznBcTVPM2+LzWw6dlKDay0hxMsImKLaypYahI/D8+IWmPOCpOgsKYSzcrAp&#10;Ly8KkUs70bs67X3DQgm5XCBo7/ucc1drZYRb2l5RyL7tYIQP59BwOYgplJuOJ1GUcSNaCgta9OpJ&#10;q/q4Hw3CjXvVj+u3cXv8nHbVS1x/bc/GIF5fzQ/3wLya/R8Mv/pBHcrgVNmRpGMdwipL04AiZFEG&#10;LABpsk6AVQhJfLcCXhb8/wvlDwAAAP//AwBQSwECLQAUAAYACAAAACEAtoM4kv4AAADhAQAAEwAA&#10;AAAAAAAAAAAAAAAAAAAAW0NvbnRlbnRfVHlwZXNdLnhtbFBLAQItABQABgAIAAAAIQA4/SH/1gAA&#10;AJQBAAALAAAAAAAAAAAAAAAAAC8BAABfcmVscy8ucmVsc1BLAQItABQABgAIAAAAIQAM0L0PCQIA&#10;ANYDAAAOAAAAAAAAAAAAAAAAAC4CAABkcnMvZTJvRG9jLnhtbFBLAQItABQABgAIAAAAIQCfycbM&#10;4gAAAAoBAAAPAAAAAAAAAAAAAAAAAGMEAABkcnMvZG93bnJldi54bWxQSwUGAAAAAAQABADzAAAA&#10;cgUAAAAA&#10;" fillcolor="window" strokecolor="#adb9ca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66BCE3B0" wp14:editId="7777C9CD">
            <wp:simplePos x="0" y="0"/>
            <wp:positionH relativeFrom="column">
              <wp:posOffset>1104265</wp:posOffset>
            </wp:positionH>
            <wp:positionV relativeFrom="paragraph">
              <wp:posOffset>142875</wp:posOffset>
            </wp:positionV>
            <wp:extent cx="698759" cy="370291"/>
            <wp:effectExtent l="0" t="0" r="6350" b="0"/>
            <wp:wrapNone/>
            <wp:docPr id="83" name="Рисунок 82" descr="https://gas-kvas.com/uploads/posts/2023-03/1678451290_gas-kvas-com-p-kniga-risunok-cherno-belii-na-prozrachnom-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Рисунок 82" descr="https://gas-kvas.com/uploads/posts/2023-03/1678451290_gas-kvas-com-p-kniga-risunok-cherno-belii-na-prozrachnom-8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59" cy="37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85A8C5" wp14:editId="27A86B9A">
                <wp:simplePos x="0" y="0"/>
                <wp:positionH relativeFrom="column">
                  <wp:posOffset>904875</wp:posOffset>
                </wp:positionH>
                <wp:positionV relativeFrom="paragraph">
                  <wp:posOffset>313055</wp:posOffset>
                </wp:positionV>
                <wp:extent cx="1080000" cy="1080000"/>
                <wp:effectExtent l="0" t="0" r="25400" b="25400"/>
                <wp:wrapNone/>
                <wp:docPr id="74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DB9C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F89A15F" id="Прямоугольник 73" o:spid="_x0000_s1026" style="position:absolute;margin-left:71.25pt;margin-top:24.65pt;width:85.05pt;height:85.0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/3RCAIAANYDAAAOAAAAZHJzL2Uyb0RvYy54bWysU0uOEzEQ3SNxB8t70p2AyNBKZzQkChsE&#10;Iw0coOK2uy35J9ukkx0SWySOwCHYoAHmDJ0bUXYyGQZYIXrhdtnlqveen2fnW63IhvsgranpeFRS&#10;wg2zjTRtTd++WT06oyREMA0oa3hNdzzQ8/nDB7PeVXxiO6sa7gkWMaHqXU27GF1VFIF1XEMYWccN&#10;bgrrNUQMfVs0HnqsrlUxKcunRW9947xlPARcXR426TzXF4Kz+FqIwCNRNUVsMY8+j+s0FvMZVK0H&#10;10l2hAH/gEKDNNj0VGoJEcg7L/8opSXzNlgRR8zqwgohGc8ckM24/I3NVQeOZy4oTnAnmcL/K8te&#10;bS49kU1Np08oMaDxjobP+/f7T8P34Wb/Yfgy3Azf9h+HH8PX4ZpMHyfFehcqPHjlLv0xCjhN9LfC&#10;6/RHYmSbVd6dVObbSBgujsuzEj9KGO7dBlinuDvufIgvuNUkTWrq8RqzurB5GeIh9TYldQtWyWYl&#10;lcrBLiyUJxvAG0ejNLanREGIuFjTVf4SB+x275gypEc4k2lGBmhFoSAiSO1QnGBaSkC16HEWfcZy&#10;73Tw7frU9WL5/Nni4m9NEuglhO6ALldIaVBpGfEZKKlrmsXJxkSIyqRdno18pJ7EP8idZmvb7PAC&#10;fVQLe7A4GNZZpJpwJp4pC82TGR+Nntz5a5yz7p7j/CcAAAD//wMAUEsDBBQABgAIAAAAIQCLa3s3&#10;4QAAAAoBAAAPAAAAZHJzL2Rvd25yZXYueG1sTI9NT4NAEIbvJv6HzZh4MXaBYmORpVETDx5atX6c&#10;F3YEUnaWsEuh/97xpMc38+R9n8k3s+3EEQffOlIQLyIQSJUzLdUKPt6frm9B+KDJ6M4RKjihh01x&#10;fpbrzLiJ3vC4D7XgEvKZVtCE0GdS+qpBq/3C9Uh8+3aD1YHjUEsz6InLbSeTKFpJq1vihUb3+Nhg&#10;ddiPVsGVf2ke0tdxe/icduVzXH1tT9YqdXkx39+BCDiHPxh+9VkdCnYq3UjGi45zmtwwqiBdL0Ew&#10;sIyTFYhSQRKvU5BFLv+/UPwAAAD//wMAUEsBAi0AFAAGAAgAAAAhALaDOJL+AAAA4QEAABMAAAAA&#10;AAAAAAAAAAAAAAAAAFtDb250ZW50X1R5cGVzXS54bWxQSwECLQAUAAYACAAAACEAOP0h/9YAAACU&#10;AQAACwAAAAAAAAAAAAAAAAAvAQAAX3JlbHMvLnJlbHNQSwECLQAUAAYACAAAACEAXf/90QgCAADW&#10;AwAADgAAAAAAAAAAAAAAAAAuAgAAZHJzL2Uyb0RvYy54bWxQSwECLQAUAAYACAAAACEAi2t7N+EA&#10;AAAKAQAADwAAAAAAAAAAAAAAAABiBAAAZHJzL2Rvd25yZXYueG1sUEsFBgAAAAAEAAQA8wAAAHAF&#10;AAAAAA==&#10;" fillcolor="window" strokecolor="#adb9ca" strokeweight="1pt"/>
            </w:pict>
          </mc:Fallback>
        </mc:AlternateContent>
      </w:r>
    </w:p>
    <w:p w:rsidR="001C3983" w:rsidRDefault="001C3983"/>
    <w:p w:rsidR="001C3983" w:rsidRDefault="00722D8A">
      <w:r w:rsidRPr="00722D8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34CB37" wp14:editId="1B64AF69">
                <wp:simplePos x="0" y="0"/>
                <wp:positionH relativeFrom="column">
                  <wp:posOffset>1104265</wp:posOffset>
                </wp:positionH>
                <wp:positionV relativeFrom="paragraph">
                  <wp:posOffset>33655</wp:posOffset>
                </wp:positionV>
                <wp:extent cx="1098297" cy="196849"/>
                <wp:effectExtent l="0" t="0" r="0" b="0"/>
                <wp:wrapNone/>
                <wp:docPr id="44" name="objec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8297" cy="196849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rgbClr val="FFC000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722D8A" w:rsidRPr="00722D8A" w:rsidRDefault="00722D8A" w:rsidP="00722D8A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722D8A">
                              <w:rPr>
                                <w:rFonts w:ascii="Calibri" w:eastAsia="+mn-ea" w:hAnsi="Calibri" w:cs="+mn-cs"/>
                                <w:kern w:val="24"/>
                                <w:sz w:val="16"/>
                                <w:szCs w:val="16"/>
                              </w:rPr>
                              <w:t>Читаем все!</w:t>
                            </w:r>
                          </w:p>
                        </w:txbxContent>
                      </wps:txbx>
                      <wps:bodyPr vert="horz" wrap="square" lIns="0" tIns="12065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4CB37" id="_x0000_s1037" type="#_x0000_t202" style="position:absolute;left:0;text-align:left;margin-left:86.95pt;margin-top:2.65pt;width:86.5pt;height:15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HiABQIAAO0DAAAOAAAAZHJzL2Uyb0RvYy54bWysU9uO0zAQfUfiHyy/0ySl20vUdAVdFSEt&#10;F2nhAyaO0wQSj7HdJuXrd2y33QreEC/OZGZ85syZ8fp+7Dt2lMa2qAqeTVLOpBJYtWpf8O/fdm+W&#10;nFkHqoIOlSz4SVp+v3n9aj3oXE6xwa6ShhGIsvmgC944p/MksaKRPdgJaqkoWKPpwdGv2SeVgYHQ&#10;+y6Zpuk8GdBU2qCQ1pL3IQb5JuDXtRTuS11b6VhXcOLmwmnCWfoz2awh3xvQTSvONOAfWPTQKip6&#10;hXoAB+xg2r+g+lYYtFi7icA+wbpuhQw9UDdZ+kc3Tw1oGXohcay+ymT/H6z4fPxqWFsVfDbjTEFP&#10;M8LyB+nGZl6cQduccp40ZbnxPY405NCo1Y8oflpKSW5y4gVL2V6MsTa9/1KbjC6S/qer5nJ0THi0&#10;dLWcrhacCYplq/lytvJ1k5fb2lj3QWLPvFFwQ9wCAzg+WhdTLym+mAxTp1AYR4cDM0DtZW9XizSN&#10;1M2+3HaGHYGWYrfbphc/uE9YRXe2uPNugoccOt1AdM/IGbzEz0aYwHVPdYJxUz3oEqXwCrmxHIPQ&#10;WXYRtsTqRLrS86G+GjS/ORtoFQtufx3ASM66j4pm7fc2GNk0nd9xZi7e8mIY120xbjgoQUgFL89T&#10;endwuGuDTp5FLHkeGu1UZB/33y/t7X/Ienmlm2cAAAD//wMAUEsDBBQABgAIAAAAIQBFvA4g2gAA&#10;AAgBAAAPAAAAZHJzL2Rvd25yZXYueG1sTI/BTsMwEETvSPyDtUjcqFPSphDiVBQJzrTwAU68xFbj&#10;dYjdJvw9y4ne9mlGszPVdva9OOMYXSAFy0UGAqkNxlGn4PPj9e4BREyajO4DoYIfjLCtr68qXZow&#10;0R7Ph9QJDqFYagU2paGUMrYWvY6LMCCx9hVGrxPj2Ekz6onDfS/vs6yQXjviD1YP+GKxPR5OXoFb&#10;2vdh3rnk3Pp7Wm36/fGt2Sl1ezM/P4FIOKd/M/zV5+pQc6cmnMhE0TNv8ke2KljnIFjPVwVzw0eR&#10;g6wreTmg/gUAAP//AwBQSwECLQAUAAYACAAAACEAtoM4kv4AAADhAQAAEwAAAAAAAAAAAAAAAAAA&#10;AAAAW0NvbnRlbnRfVHlwZXNdLnhtbFBLAQItABQABgAIAAAAIQA4/SH/1gAAAJQBAAALAAAAAAAA&#10;AAAAAAAAAC8BAABfcmVscy8ucmVsc1BLAQItABQABgAIAAAAIQB5CHiABQIAAO0DAAAOAAAAAAAA&#10;AAAAAAAAAC4CAABkcnMvZTJvRG9jLnhtbFBLAQItABQABgAIAAAAIQBFvA4g2gAAAAgBAAAPAAAA&#10;AAAAAAAAAAAAAF8EAABkcnMvZG93bnJldi54bWxQSwUGAAAAAAQABADzAAAAZgUAAAAA&#10;" filled="f" stroked="f">
                <v:path arrowok="t"/>
                <v:textbox style="mso-fit-shape-to-text:t" inset="0,.95pt,0,0">
                  <w:txbxContent>
                    <w:p w:rsidR="00722D8A" w:rsidRPr="00722D8A" w:rsidRDefault="00722D8A" w:rsidP="00722D8A">
                      <w:pPr>
                        <w:pStyle w:val="a3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722D8A">
                        <w:rPr>
                          <w:rFonts w:ascii="Calibri" w:eastAsia="+mn-ea" w:hAnsi="Calibri" w:cs="+mn-cs"/>
                          <w:kern w:val="24"/>
                          <w:sz w:val="16"/>
                          <w:szCs w:val="16"/>
                        </w:rPr>
                        <w:t>Читаем все!</w:t>
                      </w:r>
                    </w:p>
                  </w:txbxContent>
                </v:textbox>
              </v:shape>
            </w:pict>
          </mc:Fallback>
        </mc:AlternateContent>
      </w:r>
    </w:p>
    <w:p w:rsidR="001C3983" w:rsidRDefault="00722D8A">
      <w:r>
        <w:rPr>
          <w:noProof/>
        </w:rPr>
        <w:drawing>
          <wp:anchor distT="0" distB="0" distL="114300" distR="114300" simplePos="0" relativeHeight="251725824" behindDoc="0" locked="0" layoutInCell="1" allowOverlap="1" wp14:anchorId="21983236" wp14:editId="66CB0520">
            <wp:simplePos x="0" y="0"/>
            <wp:positionH relativeFrom="column">
              <wp:posOffset>1893603</wp:posOffset>
            </wp:positionH>
            <wp:positionV relativeFrom="paragraph">
              <wp:posOffset>201295</wp:posOffset>
            </wp:positionV>
            <wp:extent cx="580150" cy="678045"/>
            <wp:effectExtent l="0" t="0" r="0" b="8255"/>
            <wp:wrapNone/>
            <wp:docPr id="86" name="Рисунок 85" descr="http://ck.ot7.ru/uploads/2/7/2/Malchik-est-ovoschi_272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Рисунок 85" descr="http://ck.ot7.ru/uploads/2/7/2/Malchik-est-ovoschi_27204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50" cy="67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983" w:rsidRDefault="00722D8A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D9EFB1" wp14:editId="2FCD3F5B">
                <wp:simplePos x="0" y="0"/>
                <wp:positionH relativeFrom="column">
                  <wp:posOffset>1644650</wp:posOffset>
                </wp:positionH>
                <wp:positionV relativeFrom="paragraph">
                  <wp:posOffset>139065</wp:posOffset>
                </wp:positionV>
                <wp:extent cx="1080000" cy="1080000"/>
                <wp:effectExtent l="0" t="0" r="25400" b="25400"/>
                <wp:wrapNone/>
                <wp:docPr id="76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DB9C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59EAD40" id="Прямоугольник 75" o:spid="_x0000_s1026" style="position:absolute;margin-left:129.5pt;margin-top:10.95pt;width:85.05pt;height:85.0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7cCCAIAANYDAAAOAAAAZHJzL2Uyb0RvYy54bWysU0uOEzEQ3SNxB8t70p1ITIZWOqMhUdgg&#10;GGngAI7b7rbkn1wmneyQ2CJxBA7BBjEwZ+jciLKTyTDACtELt8suV733/Dy72BpNNiKAcram41FJ&#10;ibDcNcq2NX37ZvXknBKIzDZMOytquhNAL+aPH816X4mJ65xuRCBYxELV+5p2MfqqKIB3wjAYOS8s&#10;bkoXDIsYhrZoAuuxutHFpCzPit6FxgfHBQCuLg+bdJ7rSyl4fC0liEh0TRFbzGPI4zqNxXzGqjYw&#10;3yl+hMH+AYVhymLTU6kli4y8C+qPUkbx4MDJOOLOFE5KxUXmgGzG5W9srjvmReaC4oA/yQT/ryx/&#10;tbkKRDU1nZ5RYpnBOxo+79/vPw3fh9v9h+HLcDvc7D8OP4avwzcyfZoU6z1UePDaX4VjBDhN9Lcy&#10;mPRHYmSbVd6dVBbbSDgujsvzEj9KOO7dBVinuD/uA8QXwhmSJjUNeI1ZXbZ5CfGQepeSuoHTqlkp&#10;rXOwg4UOZMPwxtEojesp0QwiLtZ0lb/EAbs9OKYt6RHOZJqRMbSi1CwiSONRHLAtJUy36HEeQ8by&#10;4DSEdn3qerl8/mxx+bcmCfSSQXdAlyukNFYZFfEZaGVqmsXJxkSI2qZdkY18pJ7EP8idZmvX7PAC&#10;Q9QLd7A4s7xzSDXhTDxTFponMz4aPbnz1zhn3T/H+U8AAAD//wMAUEsDBBQABgAIAAAAIQCkOjP5&#10;4AAAAAoBAAAPAAAAZHJzL2Rvd25yZXYueG1sTI9NT4QwEIbvJv6HZky8GLdAViNI2aiJBw/rx/px&#10;LnSkZOmU0LKw/97xpLeZzJN3nrfcLK4XBxxD50lBukpAIDXedNQq+Hh/vLwBEaImo3tPqOCIATbV&#10;6UmpC+NnesPDLraCQygUWoGNcSikDI1Fp8PKD0h8+/aj05HXsZVm1DOHu15mSXItne6IP1g94IPF&#10;Zr+bnIKL8GLv16/Tdv85P9dPafO1PTqn1PnZcncLIuIS/2D41Wd1qNip9hOZIHoF2VXOXSIPaQ6C&#10;gXWWpyBqJvMsAVmV8n+F6gcAAP//AwBQSwECLQAUAAYACAAAACEAtoM4kv4AAADhAQAAEwAAAAAA&#10;AAAAAAAAAAAAAAAAW0NvbnRlbnRfVHlwZXNdLnhtbFBLAQItABQABgAIAAAAIQA4/SH/1gAAAJQB&#10;AAALAAAAAAAAAAAAAAAAAC8BAABfcmVscy8ucmVsc1BLAQItABQABgAIAAAAIQBhJ7cCCAIAANYD&#10;AAAOAAAAAAAAAAAAAAAAAC4CAABkcnMvZTJvRG9jLnhtbFBLAQItABQABgAIAAAAIQCkOjP54AAA&#10;AAoBAAAPAAAAAAAAAAAAAAAAAGIEAABkcnMvZG93bnJldi54bWxQSwUGAAAAAAQABADzAAAAbwUA&#10;AAAA&#10;" fillcolor="window" strokecolor="#adb9ca" strokeweight="1pt"/>
            </w:pict>
          </mc:Fallback>
        </mc:AlternateContent>
      </w:r>
    </w:p>
    <w:p w:rsidR="001C3983" w:rsidRDefault="00722D8A">
      <w:r w:rsidRPr="00722D8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9B09D5" wp14:editId="3CD4E607">
                <wp:simplePos x="0" y="0"/>
                <wp:positionH relativeFrom="column">
                  <wp:posOffset>1802765</wp:posOffset>
                </wp:positionH>
                <wp:positionV relativeFrom="paragraph">
                  <wp:posOffset>177165</wp:posOffset>
                </wp:positionV>
                <wp:extent cx="1166906" cy="579005"/>
                <wp:effectExtent l="0" t="0" r="0" b="0"/>
                <wp:wrapNone/>
                <wp:docPr id="45" name="objec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6906" cy="579005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rgbClr val="FFC000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722D8A" w:rsidRPr="00722D8A" w:rsidRDefault="00722D8A" w:rsidP="00722D8A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722D8A">
                              <w:rPr>
                                <w:rFonts w:ascii="Calibri" w:eastAsia="+mn-ea" w:hAnsi="Calibri" w:cs="+mn-cs"/>
                                <w:kern w:val="24"/>
                                <w:sz w:val="16"/>
                                <w:szCs w:val="16"/>
                              </w:rPr>
                              <w:t xml:space="preserve">Проект </w:t>
                            </w:r>
                          </w:p>
                          <w:p w:rsidR="00722D8A" w:rsidRPr="00722D8A" w:rsidRDefault="00722D8A" w:rsidP="00722D8A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722D8A">
                              <w:rPr>
                                <w:rFonts w:ascii="Calibri" w:eastAsia="+mn-ea" w:hAnsi="Calibri" w:cs="+mn-cs"/>
                                <w:kern w:val="24"/>
                                <w:sz w:val="16"/>
                                <w:szCs w:val="16"/>
                              </w:rPr>
                              <w:t>«Питание и здоровье»</w:t>
                            </w:r>
                          </w:p>
                        </w:txbxContent>
                      </wps:txbx>
                      <wps:bodyPr vert="horz" wrap="square" lIns="0" tIns="12065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B09D5" id="_x0000_s1038" type="#_x0000_t202" style="position:absolute;left:0;text-align:left;margin-left:141.95pt;margin-top:13.95pt;width:91.9pt;height:45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DjBAIAAO0DAAAOAAAAZHJzL2Uyb0RvYy54bWysU9uO0zAQfUfiHyy/0ySlFxo1XUFXRUjL&#10;RVr2AxzHaQKJx4zdJuXrGdttt2LfEC/OZGZ85syZ8fpu7Dt2VGhb0AXPJilnSkuoWr0v+NP33Zt3&#10;nFkndCU60KrgJ2X53eb1q/VgcjWFBrpKISMQbfPBFLxxzuRJYmWjemEnYJSmYA3YC0e/uE8qFAOh&#10;910yTdNFMgBWBkEqa8l7H4N8E/DrWkn3ta6tcqwrOHFz4cRwlv5MNmuR71GYppVnGuIfWPSi1VT0&#10;CnUvnGAHbF9A9a1EsFC7iYQ+gbpupQo9UDdZ+lc3j40wKvRC4lhzlcn+P1j55fgNWVsVfDbnTIue&#10;ZgTlD9KNzbw4g7E55TwaynLjBxhpyKFRax5A/rSUktzkxAuWsr0YY429/1KbjC6S/qer5mp0THq0&#10;bLFYpQvOJMXmy1Wazn3d5Pm2Qes+KuiZNwqOxC0wEMcH62LqJcUXU2HqFArj6GBgKKi97O1qmaaR&#10;Ou7LbYfsKGgpdrttevEL9xmq6M6Wc+8meJGLzjQiumfkDF7iZyNM4LqnOsG4qR50iVJ4hdxYjkHo&#10;bHoRtoTqRLrS86G+GsDfnA20igW3vw4CFWfdJ02z9nsbjGyaLmhKePGWFwNdt4W44UJLQip4eZ7S&#10;+4ODXRt08ixiyfPQaKci+7j/fmlv/0PW8yvd/AEAAP//AwBQSwMEFAAGAAgAAAAhAHym5XDcAAAA&#10;CgEAAA8AAABkcnMvZG93bnJldi54bWxMj8FOwzAMhu9IvENkJG4s7RjrVppODAnObPAAaWOaaI1T&#10;mmwtb485wcm2/On352o3+15ccIwukIJ8kYFAaoNx1Cn4eH+524CISZPRfSBU8I0RdvX1VaVLEyY6&#10;4OWYOsEhFEutwKY0lFLG1qLXcREGJN59htHrxOPYSTPqicN9L5dZtpZeO+ILVg/4bLE9Hc9egcvt&#10;2zDvXXLu4WtaFf3h9Nrslbq9mZ8eQSSc0x8Mv/qsDjU7NeFMJopewXJzv2WUm4IrA6t1UYBomMy3&#10;Oci6kv9fqH8AAAD//wMAUEsBAi0AFAAGAAgAAAAhALaDOJL+AAAA4QEAABMAAAAAAAAAAAAAAAAA&#10;AAAAAFtDb250ZW50X1R5cGVzXS54bWxQSwECLQAUAAYACAAAACEAOP0h/9YAAACUAQAACwAAAAAA&#10;AAAAAAAAAAAvAQAAX3JlbHMvLnJlbHNQSwECLQAUAAYACAAAACEAIpSg4wQCAADtAwAADgAAAAAA&#10;AAAAAAAAAAAuAgAAZHJzL2Uyb0RvYy54bWxQSwECLQAUAAYACAAAACEAfKblcNwAAAAKAQAADwAA&#10;AAAAAAAAAAAAAABeBAAAZHJzL2Rvd25yZXYueG1sUEsFBgAAAAAEAAQA8wAAAGcFAAAAAA==&#10;" filled="f" stroked="f">
                <v:path arrowok="t"/>
                <v:textbox style="mso-fit-shape-to-text:t" inset="0,.95pt,0,0">
                  <w:txbxContent>
                    <w:p w:rsidR="00722D8A" w:rsidRPr="00722D8A" w:rsidRDefault="00722D8A" w:rsidP="00722D8A">
                      <w:pPr>
                        <w:pStyle w:val="a3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722D8A">
                        <w:rPr>
                          <w:rFonts w:ascii="Calibri" w:eastAsia="+mn-ea" w:hAnsi="Calibri" w:cs="+mn-cs"/>
                          <w:kern w:val="24"/>
                          <w:sz w:val="16"/>
                          <w:szCs w:val="16"/>
                        </w:rPr>
                        <w:t xml:space="preserve">Проект </w:t>
                      </w:r>
                    </w:p>
                    <w:p w:rsidR="00722D8A" w:rsidRPr="00722D8A" w:rsidRDefault="00722D8A" w:rsidP="00722D8A">
                      <w:pPr>
                        <w:pStyle w:val="a3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722D8A">
                        <w:rPr>
                          <w:rFonts w:ascii="Calibri" w:eastAsia="+mn-ea" w:hAnsi="Calibri" w:cs="+mn-cs"/>
                          <w:kern w:val="24"/>
                          <w:sz w:val="16"/>
                          <w:szCs w:val="16"/>
                        </w:rPr>
                        <w:t>«Питание и здоровье»</w:t>
                      </w:r>
                    </w:p>
                  </w:txbxContent>
                </v:textbox>
              </v:shape>
            </w:pict>
          </mc:Fallback>
        </mc:AlternateContent>
      </w:r>
    </w:p>
    <w:p w:rsidR="001C3983" w:rsidRDefault="001C3983"/>
    <w:p w:rsidR="001C3983" w:rsidRDefault="00722D8A">
      <w:r>
        <w:rPr>
          <w:noProof/>
        </w:rPr>
        <w:drawing>
          <wp:anchor distT="0" distB="0" distL="114300" distR="114300" simplePos="0" relativeHeight="251730944" behindDoc="0" locked="0" layoutInCell="1" allowOverlap="1" wp14:anchorId="084C087E" wp14:editId="67EE6FD6">
            <wp:simplePos x="0" y="0"/>
            <wp:positionH relativeFrom="column">
              <wp:posOffset>989965</wp:posOffset>
            </wp:positionH>
            <wp:positionV relativeFrom="paragraph">
              <wp:posOffset>93345</wp:posOffset>
            </wp:positionV>
            <wp:extent cx="581527" cy="621438"/>
            <wp:effectExtent l="0" t="0" r="9525" b="7620"/>
            <wp:wrapNone/>
            <wp:docPr id="85" name="Рисунок 84" descr="https://avatars.mds.yandex.net/i?id=c7b948bb9ffbdbd7244a38be82620619d0b4ee81-10354927-images-thumbs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Рисунок 84" descr="https://avatars.mds.yandex.net/i?id=c7b948bb9ffbdbd7244a38be82620619d0b4ee81-10354927-images-thumbs&amp;n=13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27" cy="62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1454912" wp14:editId="1A1119B3">
                <wp:simplePos x="0" y="0"/>
                <wp:positionH relativeFrom="column">
                  <wp:posOffset>792480</wp:posOffset>
                </wp:positionH>
                <wp:positionV relativeFrom="paragraph">
                  <wp:posOffset>377190</wp:posOffset>
                </wp:positionV>
                <wp:extent cx="1007745" cy="1007745"/>
                <wp:effectExtent l="0" t="0" r="20955" b="20955"/>
                <wp:wrapNone/>
                <wp:docPr id="70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DB9C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0765632" id="Прямоугольник 69" o:spid="_x0000_s1026" style="position:absolute;margin-left:62.4pt;margin-top:29.7pt;width:79.35pt;height:79.3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3BsCQIAANYDAAAOAAAAZHJzL2Uyb0RvYy54bWysU81uEzEQviPxDpbvZDcRNO0qm6okChcE&#10;lUofYOL17lryn2yTTW5IXJF4BB6CCyrQZ9i8UcfeNKXACbEH74zn9/tmPDvfKkk23HlhdEnHo5wS&#10;rpmphG5Kev1u9eyUEh9AVyCN5iXdcU/P50+fzDpb8Ilpjay4I5hE+6KzJW1DsEWWedZyBX5kLNdo&#10;rI1TEFB1TVY56DC7ktkkz0+yzrjKOsO493i7HIx0nvLXNWfhbV17HogsKfYW0unSuY5nNp9B0Tiw&#10;rWCHNuAfulAgNBY9plpCAPLeiT9SKcGc8aYOI2ZUZupaMJ4wIJpx/huaqxYsT1iQHG+PNPn/l5a9&#10;2Vw6IqqSTpEeDQpn1H/Zf9h/7n/0t/uP/df+tv++/9T/7L/1N+TkLDLWWV9g4JW9dAfNoxjhb2un&#10;4h+BkW1ieXdkmW8DYXg5zvPp9PkLShja7hXMkz2EW+fDK24UiUJJHY4xsQub1z4MrvcusZo3UlQr&#10;IWVSdn4hHdkAThwXpTIdJRJ8wMuSrtIXMWC1R2FSkw7bmUxz5IEBrmItIaCoLJLjdUMJyAZ3nAWX&#10;enkU7V2zPla9WL48W1z8rUhsegm+HbpLGaIbFEoEfAZSqJKe5vE7REsdrTwt8gF6JH+gO0prU+1w&#10;gC7IhRlWHDRrDUKNfUac0QuXJyE+LHrczl/15PXwHOd3AAAA//8DAFBLAwQUAAYACAAAACEA9sQd&#10;VuEAAAAKAQAADwAAAGRycy9kb3ducmV2LnhtbEyPS0+EQBCE7yb+h0mbeDHuALIGkWGjJh48rI/1&#10;cR6YFsgyPYQZFvbf2570VpWqVH9dbBbbiwOOvnOkIF5FIJBqZzpqFHy8P15mIHzQZHTvCBUc0cOm&#10;PD0pdG7cTG942IVG8Aj5XCtoQxhyKX3dotV+5QYkzr7daHVgOzbSjHrmcdvLJIqupdUd8YVWD/jQ&#10;Yr3fTVbBhX9p79PXabv/nJ+rp7j+2h6tVer8bLm7BRFwCX9l+MVndCiZqXITGS969knK6EHB+iYF&#10;wYUku1qDqFjEWQyyLOT/F8ofAAAA//8DAFBLAQItABQABgAIAAAAIQC2gziS/gAAAOEBAAATAAAA&#10;AAAAAAAAAAAAAAAAAABbQ29udGVudF9UeXBlc10ueG1sUEsBAi0AFAAGAAgAAAAhADj9If/WAAAA&#10;lAEAAAsAAAAAAAAAAAAAAAAALwEAAF9yZWxzLy5yZWxzUEsBAi0AFAAGAAgAAAAhAEXrcGwJAgAA&#10;1gMAAA4AAAAAAAAAAAAAAAAALgIAAGRycy9lMm9Eb2MueG1sUEsBAi0AFAAGAAgAAAAhAPbEHVbh&#10;AAAACgEAAA8AAAAAAAAAAAAAAAAAYwQAAGRycy9kb3ducmV2LnhtbFBLBQYAAAAABAAEAPMAAABx&#10;BQAAAAA=&#10;" fillcolor="window" strokecolor="#adb9ca" strokeweight="1pt"/>
            </w:pict>
          </mc:Fallback>
        </mc:AlternateContent>
      </w:r>
    </w:p>
    <w:p w:rsidR="001C3983" w:rsidRDefault="00722D8A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DBF328" wp14:editId="670C25D0">
                <wp:simplePos x="0" y="0"/>
                <wp:positionH relativeFrom="column">
                  <wp:posOffset>2470785</wp:posOffset>
                </wp:positionH>
                <wp:positionV relativeFrom="paragraph">
                  <wp:posOffset>377190</wp:posOffset>
                </wp:positionV>
                <wp:extent cx="1008000" cy="1008000"/>
                <wp:effectExtent l="0" t="0" r="20955" b="20955"/>
                <wp:wrapNone/>
                <wp:docPr id="57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0" cy="10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DB9C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B04DD78" id="Прямоугольник 56" o:spid="_x0000_s1026" style="position:absolute;margin-left:194.55pt;margin-top:29.7pt;width:79.35pt;height:79.3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oBCAIAANYDAAAOAAAAZHJzL2Uyb0RvYy54bWysU0uOEzEQ3SNxB8t70p2R5kMrndGQKGwQ&#10;jDRwAMdtd1vyTy6TTnZIbJE4Aodgg/jMGTo3ouzOZBhghcjCcdnlV++9qp5dbo0mGxFAOVvT6aSk&#10;RFjuGmXbmr55vXpyQQlEZhumnRU13Qmgl/PHj2a9r8SJ65xuRCAIYqHqfU27GH1VFMA7YRhMnBcW&#10;L6ULhkUMQ1s0gfWIbnRxUpZnRe9C44PjAgBPl+MlnWd8KQWPr6QEEYmuKXKLeQ15Xae1mM9Y1Qbm&#10;O8UPNNg/sDBMWSx6hFqyyMjboP6AMooHB07GCXemcFIqLrIGVDMtf1Nz0zEvshY0B/zRJvh/sPzl&#10;5joQ1dT09JwSywz2aPi0f7f/OHwfbvfvh8/D7fBt/2H4MXwZvpLTs+RY76HChzf+OhwiwG2Sv5XB&#10;pH8URrbZ5d3RZbGNhOPhtCwvyhKbwfHuLkCc4v65DxCfC2dI2tQ0YBuzu2zzAuKYepeSqoHTqlkp&#10;rXOwg4UOZMOw4zgojesp0QwiHtZ0lX9JA1Z78Exb0iOdk/PMjOEoSs0ikjQezQHbUsJ0izPOY8hc&#10;HryG0K6PVa+Wz54urv5WJJFeMuhGdhkhpbHKqIifgVampskb5DBS1DbdijzIB+nJ/NHutFu7ZocN&#10;DFEv3DjizPLOodTEM4GkLByerPgw6Gk6f41z1v3nOP8JAAD//wMAUEsDBBQABgAIAAAAIQAHjQcS&#10;4gAAAAoBAAAPAAAAZHJzL2Rvd25yZXYueG1sTI/LTsMwEEX3SPyDNUhsEHVcUkhDnAqQWLAoj/JY&#10;O7GJo8bjKHaa9O8ZVrAczdG95xab2XXsYIbQepQgFgkwg7XXLTYSPt4fLzNgISrUqvNoJBxNgE15&#10;elKoXPsJ38xhFxtGIRhyJcHG2Oech9oap8LC9wbp9+0HpyKdQ8P1oCYKdx1fJsk1d6pFarCqNw/W&#10;1Pvd6CRchBd7n76O2/3n9Fw9ifpre3ROyvOz+e4WWDRz/IPhV5/UoSSnyo+oA+skXGVrQaiE1ToF&#10;RsAqvaEtlYSlyATwsuD/J5Q/AAAA//8DAFBLAQItABQABgAIAAAAIQC2gziS/gAAAOEBAAATAAAA&#10;AAAAAAAAAAAAAAAAAABbQ29udGVudF9UeXBlc10ueG1sUEsBAi0AFAAGAAgAAAAhADj9If/WAAAA&#10;lAEAAAsAAAAAAAAAAAAAAAAALwEAAF9yZWxzLy5yZWxzUEsBAi0AFAAGAAgAAAAhABNF2gEIAgAA&#10;1gMAAA4AAAAAAAAAAAAAAAAALgIAAGRycy9lMm9Eb2MueG1sUEsBAi0AFAAGAAgAAAAhAAeNBxLi&#10;AAAACgEAAA8AAAAAAAAAAAAAAAAAYgQAAGRycy9kb3ducmV2LnhtbFBLBQYAAAAABAAEAPMAAABx&#10;BQAAAAA=&#10;" fillcolor="window" strokecolor="#adb9ca" strokeweight="1pt"/>
            </w:pict>
          </mc:Fallback>
        </mc:AlternateContent>
      </w:r>
    </w:p>
    <w:p w:rsidR="001C3983" w:rsidRDefault="00722D8A">
      <w:r w:rsidRPr="00722D8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13860F" wp14:editId="000AE411">
                <wp:simplePos x="0" y="0"/>
                <wp:positionH relativeFrom="column">
                  <wp:posOffset>834390</wp:posOffset>
                </wp:positionH>
                <wp:positionV relativeFrom="paragraph">
                  <wp:posOffset>146685</wp:posOffset>
                </wp:positionV>
                <wp:extent cx="1203803" cy="381515"/>
                <wp:effectExtent l="0" t="0" r="0" b="0"/>
                <wp:wrapNone/>
                <wp:docPr id="56" name="objec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3803" cy="381515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rgbClr val="FFC000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722D8A" w:rsidRPr="00722D8A" w:rsidRDefault="00722D8A" w:rsidP="00722D8A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722D8A">
                              <w:rPr>
                                <w:rFonts w:ascii="Calibri" w:eastAsia="+mn-ea" w:hAnsi="Calibri" w:cs="+mn-cs"/>
                                <w:kern w:val="24"/>
                                <w:sz w:val="16"/>
                                <w:szCs w:val="16"/>
                              </w:rPr>
                              <w:t>Расширяя горизонты</w:t>
                            </w:r>
                          </w:p>
                        </w:txbxContent>
                      </wps:txbx>
                      <wps:bodyPr vert="horz" wrap="square" lIns="0" tIns="12065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3860F" id="_x0000_s1039" type="#_x0000_t202" style="position:absolute;left:0;text-align:left;margin-left:65.7pt;margin-top:11.55pt;width:94.8pt;height:30.0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a7BAIAAO0DAAAOAAAAZHJzL2Uyb0RvYy54bWysU9tu2zAMfR+wfxD0vthOmjQz4hRbigwD&#10;ugvQ7gNkWY692aJGKbGzry8lJWmwvg17kWmSOjw8pFZ3Y9+xg0Lbgi54Nkk5U1pC1epdwX88bd8t&#10;ObNO6Ep0oFXBj8ryu/XbN6vB5GoKDXSVQkYg2uaDKXjjnMmTxMpG9cJOwChNwRqwF45+cZdUKAZC&#10;77tkmqaLZACsDIJU1pL3Pgb5OuDXtZLuW11b5VhXcOLmwonhLP2ZrFci36EwTStPNMQ/sOhFq6no&#10;BepeOMH22L6C6luJYKF2Ewl9AnXdShV6oG6y9K9uHhthVOiFxLHmIpP9f7Dy6+E7srYq+HzBmRY9&#10;zQjKn6Qbu/HiDMbmlPNoKMuNH2GkIYdGrXkA+ctSSnKVEy9YyvZijDX2/kttMrpI+h8vmqvRMenR&#10;pulsmc44kxSbLbN5Nvd1k5fbBq37pKBn3ig4ErfAQBwerIup5xRfTIWpUyiMo4OBoaD2stn72zSN&#10;1HFXbjpkB0FLsd1u0rNfuC9QRXd2O/dughe56EwjovuGnMFL/GyECVx3VCcYV9WDLlEKr5AbyzEI&#10;nc3OwpZQHUlXej7UVwP4h7OBVrHg9vdeoOKs+6xp1n5vg0FaLeac4dlbng103QbihgstCang5WlK&#10;H/YOtm3QybOIJU9Do52K7OP++6W9/g9ZL690/QwAAP//AwBQSwMEFAAGAAgAAAAhAKmY6J7bAAAA&#10;CQEAAA8AAABkcnMvZG93bnJldi54bWxMj8tOwzAQRfdI/IM1SOyo46RAFeJUFAnWtOUDnHiIrfoR&#10;YrcJf8+wguXVHN05t9ku3rELTsnGIEGsCmAY+qhtGCR8HF/vNsBSVkErFwNK+MYE2/b6qlG1jnPY&#10;4+WQB0YlIdVKgsl5rDlPvUGv0iqOGOj2GSevMsVp4HpSM5V7x8uieOBe2UAfjBrxxWB/Opy9BCvM&#10;+7jsbLb2/mteP7r96a3bSXl7szw/Acu45D8YfvVJHVpy6uI56MQc5UqsCZVQVgIYAVUpaFwnYVOV&#10;wNuG/1/Q/gAAAP//AwBQSwECLQAUAAYACAAAACEAtoM4kv4AAADhAQAAEwAAAAAAAAAAAAAAAAAA&#10;AAAAW0NvbnRlbnRfVHlwZXNdLnhtbFBLAQItABQABgAIAAAAIQA4/SH/1gAAAJQBAAALAAAAAAAA&#10;AAAAAAAAAC8BAABfcmVscy8ucmVsc1BLAQItABQABgAIAAAAIQBT69a7BAIAAO0DAAAOAAAAAAAA&#10;AAAAAAAAAC4CAABkcnMvZTJvRG9jLnhtbFBLAQItABQABgAIAAAAIQCpmOie2wAAAAkBAAAPAAAA&#10;AAAAAAAAAAAAAF4EAABkcnMvZG93bnJldi54bWxQSwUGAAAAAAQABADzAAAAZgUAAAAA&#10;" filled="f" stroked="f">
                <v:path arrowok="t"/>
                <v:textbox style="mso-fit-shape-to-text:t" inset="0,.95pt,0,0">
                  <w:txbxContent>
                    <w:p w:rsidR="00722D8A" w:rsidRPr="00722D8A" w:rsidRDefault="00722D8A" w:rsidP="00722D8A">
                      <w:pPr>
                        <w:pStyle w:val="a3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722D8A">
                        <w:rPr>
                          <w:rFonts w:ascii="Calibri" w:eastAsia="+mn-ea" w:hAnsi="Calibri" w:cs="+mn-cs"/>
                          <w:kern w:val="24"/>
                          <w:sz w:val="16"/>
                          <w:szCs w:val="16"/>
                        </w:rPr>
                        <w:t>Расширяя горизонты</w:t>
                      </w:r>
                    </w:p>
                  </w:txbxContent>
                </v:textbox>
              </v:shape>
            </w:pict>
          </mc:Fallback>
        </mc:AlternateContent>
      </w:r>
    </w:p>
    <w:p w:rsidR="001C3983" w:rsidRDefault="00722D8A">
      <w:r w:rsidRPr="00722D8A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F7070C4" wp14:editId="67A2BEA1">
                <wp:simplePos x="0" y="0"/>
                <wp:positionH relativeFrom="column">
                  <wp:posOffset>2409190</wp:posOffset>
                </wp:positionH>
                <wp:positionV relativeFrom="paragraph">
                  <wp:posOffset>98425</wp:posOffset>
                </wp:positionV>
                <wp:extent cx="1135533" cy="381515"/>
                <wp:effectExtent l="0" t="0" r="0" b="0"/>
                <wp:wrapNone/>
                <wp:docPr id="66" name="objec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5533" cy="381515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rgbClr val="FFC000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722D8A" w:rsidRPr="00722D8A" w:rsidRDefault="00722D8A" w:rsidP="00722D8A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722D8A">
                              <w:rPr>
                                <w:rFonts w:ascii="Calibri" w:eastAsia="+mn-ea" w:hAnsi="Calibri" w:cs="+mn-cs"/>
                                <w:kern w:val="24"/>
                                <w:sz w:val="16"/>
                                <w:szCs w:val="16"/>
                              </w:rPr>
                              <w:t>Театральный детский сад</w:t>
                            </w:r>
                          </w:p>
                        </w:txbxContent>
                      </wps:txbx>
                      <wps:bodyPr vert="horz" wrap="square" lIns="0" tIns="12065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070C4" id="_x0000_s1040" type="#_x0000_t202" style="position:absolute;left:0;text-align:left;margin-left:189.7pt;margin-top:7.75pt;width:89.4pt;height:30.0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sNBAIAAO0DAAAOAAAAZHJzL2Uyb0RvYy54bWysU9tu2zAMfR+wfxD0vthO6rQz4hRbigwD&#10;ugvQ7QNkWY692aJGKbGzry8lJWmwvQ17kWmSOjw8pFb309Czg0LbgS55Nks5U1pC3eldyb9/2765&#10;48w6oWvRg1YlPyrL79evX61GU6g5tNDXChmBaFuMpuStc6ZIEitbNQg7A6M0BRvAQTj6xV1SoxgJ&#10;feiTeZoukxGwNghSWUvehxjk64DfNEq6L01jlWN9yYmbCyeGs/Jnsl6JYofCtJ080RD/wGIQnaai&#10;F6gH4QTbY/cX1NBJBAuNm0kYEmiaTqrQA3WTpX9089QKo0IvJI41F5ns/4OVnw9fkXV1yZdLzrQY&#10;aEZQ/SDd2I0XZzS2oJwnQ1lueg8TDTk0as0jyJ+WUpKrnHjBUrYXY2pw8F9qk9FF0v940VxNjkmP&#10;li3yfLHgTFJscZflWe7rJi+3DVr3QcHAvFFyJG6BgTg8WhdTzym+mApTp1AYRw8jQ0HtZYu3t2ka&#10;qeOu2vTIDoKWYrvdpGe/cJ+gju7sNvdugheF6E0rovuGnMFL/GyECVx3VCcYV9WDLlEKr5CbqikI&#10;nV2EraA+kq70fKivFvA3ZyOtYsntr71AxVn/UdOs/d4GI5uny5wzPHurs4Gu30DccKElIZW8Ok3p&#10;3d7Btgs6eRax5GlotFORfdx/v7TX/yHr5ZWunwEAAP//AwBQSwMEFAAGAAgAAAAhABruqT7cAAAA&#10;CQEAAA8AAABkcnMvZG93bnJldi54bWxMj8tOwzAQRfdI/IM1SOyo01I3JcSpKBKsaeEDnHiIrfoR&#10;YrcJf8+wguXoHt17pt7N3rELjsnGIGG5KIBh6KK2oZfw8f5ytwWWsgpauRhQwjcm2DXXV7WqdJzC&#10;AS/H3DMqCalSEkzOQ8V56gx6lRZxwEDZZxy9ynSOPdejmqjcO74qig33ygZaMGrAZ4Pd6Xj2EuzS&#10;vA3z3mZrxde0Lt3h9Nrupby9mZ8egWWc8x8Mv/qkDg05tfEcdGJOwn35sCaUAiGAESDEdgWslVCK&#10;DfCm5v8/aH4AAAD//wMAUEsBAi0AFAAGAAgAAAAhALaDOJL+AAAA4QEAABMAAAAAAAAAAAAAAAAA&#10;AAAAAFtDb250ZW50X1R5cGVzXS54bWxQSwECLQAUAAYACAAAACEAOP0h/9YAAACUAQAACwAAAAAA&#10;AAAAAAAAAAAvAQAAX3JlbHMvLnJlbHNQSwECLQAUAAYACAAAACEApiU7DQQCAADtAwAADgAAAAAA&#10;AAAAAAAAAAAuAgAAZHJzL2Uyb0RvYy54bWxQSwECLQAUAAYACAAAACEAGu6pPtwAAAAJAQAADwAA&#10;AAAAAAAAAAAAAABeBAAAZHJzL2Rvd25yZXYueG1sUEsFBgAAAAAEAAQA8wAAAGcFAAAAAA==&#10;" filled="f" stroked="f">
                <v:path arrowok="t"/>
                <v:textbox style="mso-fit-shape-to-text:t" inset="0,.95pt,0,0">
                  <w:txbxContent>
                    <w:p w:rsidR="00722D8A" w:rsidRPr="00722D8A" w:rsidRDefault="00722D8A" w:rsidP="00722D8A">
                      <w:pPr>
                        <w:pStyle w:val="a3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722D8A">
                        <w:rPr>
                          <w:rFonts w:ascii="Calibri" w:eastAsia="+mn-ea" w:hAnsi="Calibri" w:cs="+mn-cs"/>
                          <w:kern w:val="24"/>
                          <w:sz w:val="16"/>
                          <w:szCs w:val="16"/>
                        </w:rPr>
                        <w:t>Театральный детский сад</w:t>
                      </w:r>
                    </w:p>
                  </w:txbxContent>
                </v:textbox>
              </v:shape>
            </w:pict>
          </mc:Fallback>
        </mc:AlternateContent>
      </w:r>
    </w:p>
    <w:p w:rsidR="001C3983" w:rsidRDefault="001C3983"/>
    <w:p w:rsidR="001C3983" w:rsidRDefault="001C3983"/>
    <w:p w:rsidR="001C3983" w:rsidRDefault="001C3983"/>
    <w:p w:rsidR="001C3983" w:rsidRDefault="001C3983"/>
    <w:p w:rsidR="001C3983" w:rsidRDefault="001C3983"/>
    <w:p w:rsidR="001C3983" w:rsidRDefault="001C3983"/>
    <w:p w:rsidR="001C3983" w:rsidRDefault="001C398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B54C8E" wp14:editId="1046C5D2">
                <wp:simplePos x="0" y="0"/>
                <wp:positionH relativeFrom="column">
                  <wp:posOffset>1983740</wp:posOffset>
                </wp:positionH>
                <wp:positionV relativeFrom="paragraph">
                  <wp:posOffset>292100</wp:posOffset>
                </wp:positionV>
                <wp:extent cx="2844800" cy="3619500"/>
                <wp:effectExtent l="0" t="0" r="0" b="0"/>
                <wp:wrapNone/>
                <wp:docPr id="5" name="Группа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5CD13B-04FB-40D5-AF62-2F43CF49BA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H="1">
                          <a:off x="0" y="0"/>
                          <a:ext cx="2844800" cy="3619500"/>
                          <a:chOff x="0" y="0"/>
                          <a:chExt cx="1905000" cy="2354263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effectLst/>
                      </wpg:grpSpPr>
                      <wps:wsp>
                        <wps:cNvPr id="6" name="Полилиния 6">
                          <a:extLst>
                            <a:ext uri="{FF2B5EF4-FFF2-40B4-BE49-F238E27FC236}">
                              <a16:creationId xmlns:a16="http://schemas.microsoft.com/office/drawing/2014/main" id="{01876F8F-C11E-4FB2-8150-1F0602752F9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05000" cy="2354263"/>
                          </a:xfrm>
                          <a:custGeom>
                            <a:avLst/>
                            <a:gdLst>
                              <a:gd name="T0" fmla="*/ 0 w 447"/>
                              <a:gd name="T1" fmla="*/ 264 h 553"/>
                              <a:gd name="T2" fmla="*/ 141 w 447"/>
                              <a:gd name="T3" fmla="*/ 48 h 553"/>
                              <a:gd name="T4" fmla="*/ 414 w 447"/>
                              <a:gd name="T5" fmla="*/ 67 h 553"/>
                              <a:gd name="T6" fmla="*/ 438 w 447"/>
                              <a:gd name="T7" fmla="*/ 98 h 553"/>
                              <a:gd name="T8" fmla="*/ 391 w 447"/>
                              <a:gd name="T9" fmla="*/ 111 h 553"/>
                              <a:gd name="T10" fmla="*/ 94 w 447"/>
                              <a:gd name="T11" fmla="*/ 149 h 553"/>
                              <a:gd name="T12" fmla="*/ 107 w 447"/>
                              <a:gd name="T13" fmla="*/ 424 h 553"/>
                              <a:gd name="T14" fmla="*/ 383 w 447"/>
                              <a:gd name="T15" fmla="*/ 453 h 553"/>
                              <a:gd name="T16" fmla="*/ 393 w 447"/>
                              <a:gd name="T17" fmla="*/ 446 h 553"/>
                              <a:gd name="T18" fmla="*/ 433 w 447"/>
                              <a:gd name="T19" fmla="*/ 449 h 553"/>
                              <a:gd name="T20" fmla="*/ 421 w 447"/>
                              <a:gd name="T21" fmla="*/ 485 h 553"/>
                              <a:gd name="T22" fmla="*/ 194 w 447"/>
                              <a:gd name="T23" fmla="*/ 531 h 553"/>
                              <a:gd name="T24" fmla="*/ 0 w 447"/>
                              <a:gd name="T25" fmla="*/ 264 h 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47" h="553">
                                <a:moveTo>
                                  <a:pt x="0" y="264"/>
                                </a:moveTo>
                                <a:cubicBezTo>
                                  <a:pt x="5" y="176"/>
                                  <a:pt x="49" y="96"/>
                                  <a:pt x="141" y="48"/>
                                </a:cubicBezTo>
                                <a:cubicBezTo>
                                  <a:pt x="235" y="0"/>
                                  <a:pt x="327" y="9"/>
                                  <a:pt x="414" y="67"/>
                                </a:cubicBezTo>
                                <a:cubicBezTo>
                                  <a:pt x="425" y="75"/>
                                  <a:pt x="439" y="82"/>
                                  <a:pt x="438" y="98"/>
                                </a:cubicBezTo>
                                <a:cubicBezTo>
                                  <a:pt x="437" y="120"/>
                                  <a:pt x="413" y="127"/>
                                  <a:pt x="391" y="111"/>
                                </a:cubicBezTo>
                                <a:cubicBezTo>
                                  <a:pt x="294" y="40"/>
                                  <a:pt x="166" y="56"/>
                                  <a:pt x="94" y="149"/>
                                </a:cubicBezTo>
                                <a:cubicBezTo>
                                  <a:pt x="30" y="231"/>
                                  <a:pt x="36" y="349"/>
                                  <a:pt x="107" y="424"/>
                                </a:cubicBezTo>
                                <a:cubicBezTo>
                                  <a:pt x="180" y="502"/>
                                  <a:pt x="296" y="514"/>
                                  <a:pt x="383" y="453"/>
                                </a:cubicBezTo>
                                <a:cubicBezTo>
                                  <a:pt x="386" y="451"/>
                                  <a:pt x="390" y="449"/>
                                  <a:pt x="393" y="446"/>
                                </a:cubicBezTo>
                                <a:cubicBezTo>
                                  <a:pt x="407" y="433"/>
                                  <a:pt x="420" y="433"/>
                                  <a:pt x="433" y="449"/>
                                </a:cubicBezTo>
                                <a:cubicBezTo>
                                  <a:pt x="447" y="467"/>
                                  <a:pt x="433" y="477"/>
                                  <a:pt x="421" y="485"/>
                                </a:cubicBezTo>
                                <a:cubicBezTo>
                                  <a:pt x="353" y="537"/>
                                  <a:pt x="277" y="553"/>
                                  <a:pt x="194" y="531"/>
                                </a:cubicBezTo>
                                <a:cubicBezTo>
                                  <a:pt x="79" y="501"/>
                                  <a:pt x="1" y="397"/>
                                  <a:pt x="0" y="2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D7B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Полилиния 7">
                          <a:extLst>
                            <a:ext uri="{FF2B5EF4-FFF2-40B4-BE49-F238E27FC236}">
                              <a16:creationId xmlns:a16="http://schemas.microsoft.com/office/drawing/2014/main" id="{08A1D05F-5F61-4156-8C83-1A002AA1E88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98450" y="349250"/>
                            <a:ext cx="835025" cy="1673225"/>
                          </a:xfrm>
                          <a:custGeom>
                            <a:avLst/>
                            <a:gdLst>
                              <a:gd name="T0" fmla="*/ 0 w 196"/>
                              <a:gd name="T1" fmla="*/ 198 h 393"/>
                              <a:gd name="T2" fmla="*/ 157 w 196"/>
                              <a:gd name="T3" fmla="*/ 8 h 393"/>
                              <a:gd name="T4" fmla="*/ 192 w 196"/>
                              <a:gd name="T5" fmla="*/ 22 h 393"/>
                              <a:gd name="T6" fmla="*/ 167 w 196"/>
                              <a:gd name="T7" fmla="*/ 56 h 393"/>
                              <a:gd name="T8" fmla="*/ 48 w 196"/>
                              <a:gd name="T9" fmla="*/ 198 h 393"/>
                              <a:gd name="T10" fmla="*/ 170 w 196"/>
                              <a:gd name="T11" fmla="*/ 339 h 393"/>
                              <a:gd name="T12" fmla="*/ 193 w 196"/>
                              <a:gd name="T13" fmla="*/ 372 h 393"/>
                              <a:gd name="T14" fmla="*/ 160 w 196"/>
                              <a:gd name="T15" fmla="*/ 387 h 393"/>
                              <a:gd name="T16" fmla="*/ 0 w 196"/>
                              <a:gd name="T17" fmla="*/ 198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6" h="393">
                                <a:moveTo>
                                  <a:pt x="0" y="198"/>
                                </a:moveTo>
                                <a:cubicBezTo>
                                  <a:pt x="0" y="103"/>
                                  <a:pt x="64" y="26"/>
                                  <a:pt x="157" y="8"/>
                                </a:cubicBezTo>
                                <a:cubicBezTo>
                                  <a:pt x="171" y="6"/>
                                  <a:pt x="188" y="0"/>
                                  <a:pt x="192" y="22"/>
                                </a:cubicBezTo>
                                <a:cubicBezTo>
                                  <a:pt x="196" y="41"/>
                                  <a:pt x="190" y="52"/>
                                  <a:pt x="167" y="56"/>
                                </a:cubicBezTo>
                                <a:cubicBezTo>
                                  <a:pt x="95" y="70"/>
                                  <a:pt x="47" y="129"/>
                                  <a:pt x="48" y="198"/>
                                </a:cubicBezTo>
                                <a:cubicBezTo>
                                  <a:pt x="48" y="267"/>
                                  <a:pt x="97" y="325"/>
                                  <a:pt x="170" y="339"/>
                                </a:cubicBezTo>
                                <a:cubicBezTo>
                                  <a:pt x="191" y="343"/>
                                  <a:pt x="195" y="354"/>
                                  <a:pt x="193" y="372"/>
                                </a:cubicBezTo>
                                <a:cubicBezTo>
                                  <a:pt x="190" y="393"/>
                                  <a:pt x="174" y="389"/>
                                  <a:pt x="160" y="387"/>
                                </a:cubicBezTo>
                                <a:cubicBezTo>
                                  <a:pt x="70" y="375"/>
                                  <a:pt x="0" y="293"/>
                                  <a:pt x="0" y="1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3ECD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831847" id="Группа 30" o:spid="_x0000_s1026" style="position:absolute;margin-left:156.2pt;margin-top:23pt;width:224pt;height:285pt;rotation:180;flip:x;z-index:251659264;mso-width-relative:margin;mso-height-relative:margin" coordsize="19050,23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pYYAgAAGwgAAAOAAAAZHJzL2Uyb0RvYy54bWzsWtuO3MYRfQ/gfyD4aIAa9oW3gUbGzuxQ&#10;MaDYArSGn7kczgXhkAzJ3VnZMBDAH+AHf4B/wY8CgiS/sPojV3U3Od0rcpcWEsQBJEG7ZE+xuur0&#10;6eo6HD3/4u6YW7dZ3RzKYmGTZ65tZUVabg7FbmF/cxU7oW01bVJskrwssoX9NmvsL1589qfnp2qe&#10;0XJf5pustsBJ0cxP1cLet201n82adJ8dk+ZZWWUFfLgt62PSwm29m23q5ATej/mMuq4/O5X1pqrL&#10;NGsaGL2UH9ovhP/tNkvbr7fbJmutfGFDbK34WYuf1/hz9uJ5Mt/VSbU/pCqM5COiOCaHAibtXV0m&#10;bWLd1IcPXB0PaV025bZ9lpbHWbndHtJM5ADZEPdBNi/r8qYSuezmp13VwwTQPsDpo92mX92+rq3D&#10;ZmF7tlUkR1ii+5/f//39j/f/hr+/WswVaWV37aumxQThSib2fRzTpbeOuRPDlcPdJXeWax45MWXh&#10;mgbxijL/B3ya+PO0zpIWKPLlpgOZ+NOSUMuN8PCZgFlE+33ke6tLwpaOy+MlzH7pORexTx0ac7aK&#10;ebS8iJY/4PLORMzdb5HF7FTt5iJz5Im4fFlXb6rXNdjjwE7eYb532/po1SUQh7ihi39sa5sfqj/D&#10;gIAG1tC6E4R62xMKQUphkIacw0O2lcJnzCeRBzeCcukeePnBc+l+rZ4kkQu26knKPE59prLBiDCy&#10;pswPm/iQ5+IGN0y2ymvrNgGqJ2maFS0TAeY3x7+UGznuiwREBDCMIQhz3g0DWGLroScBmTFJJjYU&#10;QIiwGjidKti+zZmhzbTFxc07RPw3+6TKIHh0e2ao3zP0l/t/3f/j/p3498/7d+9/snyR6h+Ppi4J&#10;Az8OY2dFyNoBqlInJJ7rkNj1XRp4NI6CR2iq0u+RQI6K5a5elelfG7kOwkh+goA1YGNdn2DNYTMn&#10;N20poOlY8xhdJ5AuvWnal1kpCJjcSipA1duo6rDbqCJyhdvkmEMt/XxmudbJ4jyQzD+bEM2E+tza&#10;W54nSI4OOz9UMyKcDHtimhEPhx1x3YbwYUdQBPuo/WDYEdCwt+EsHHYUaEbRSERwNPaOWDSSWqQZ&#10;EUKGQyI62tFIbkTHm/BoxJUBuBsMp0cMxOnI2hEdcxayEV866NxjI3HpsLNozJeOO+f+iC8dec7G&#10;fOnQ8zG8qA49pyOrSHXseegNx0UN7MfWkerYe2yEElTHfmQDUh15YwfCOdDv6WTfbfP0rlD7HK6s&#10;BFs82R5UZYNnGW56OOiuiDqpwAqL1YgxJIvG3bH2uDFkg8beJM9AFTQWBQcyedwzcAGNo0mecaOh&#10;NewlrL1P+SYqR9guk8xVlmRamkTlSaYlSlSmZFqqSGxMFag7JXbkrjCflirSU5gbqUpAFcdqaN4f&#10;tu21bUHbfo0RJfMqaZGa3aV1Wth4ylh7aGbhIMHxY3mbXZXCoj13W0B1ldP58/Tm+pAus+90a9ge&#10;ECMJfDWfcMGhLMBoZAzCySRGediBZbgbcg5NnXhENYSVcM4oxI/ejRmxjsKg36/zk845bm14JBDw&#10;AlQydCZjD6nhnkliRNNj50yGSYAkcimkfzwWYFYCWWjDcLbJ4fOueTIBGsmcuTEB8SXlPQN8ZQpH&#10;Gs6KHHrSPcgaDJQyQe4OHya9M+moGyWuTJYDZ6f6J6GcwHMNqCmwBuf1YEV1gEKJGxx+k2dgoXTF&#10;PTOFSE4M55UxQ6Rm4AK5SRjxLm8mourg4KowwLmpz4C3mJqaeNoMuFvxGcnsfobOVWDQCA5XaR32&#10;NePpdQZEBeBAWA1wCp7FcNdvyv1BFJPgUJ28DoHcUp5rLIOMlEXGrIpzffF5QNO8bDLJLyxsgsh9&#10;hRNwnjtvQ5U19e66F35rfhks1yp6wywXZ3FRomKU08gRXdQJqaxK6lnoR4SCuqeg7P0wAA3DPScK&#10;3NBxSbSMfJdH/DKWQp/P94fNJiteHYqsF/p8mhbUhL6rhD4U9MiDSob128jFSBm1q5TVgJJhBq9P&#10;io1Y9n2WbNbquk0OubyeJUSPWEAOaXe/BRCgc6Wkkhrsuty8BXkFb7zgjcC+rL+zrRO8PVrYzd9u&#10;kjqzrfzLAsRvRDhULqsVN9wLcM/U+ifX+ifFzXFVgmoH1tRtLi7BPilSmGBht93lqpUvruDNERDj&#10;VfGmSruXEFXdtFd33yZ1ZeElPAR5fFV2OjqZd1oNIDrbQqKYncxJ3YCKl5n+1+U8bEH1wulDOR+I&#10;Nf8Dyvnwgly6Xux4sU8cTjzfCVchc8iF69KLC7IOQ/9/IedpFHJP1hc4vShcCtrjHsb3UCGDgwg6&#10;AnwNRfyAUbiRNaB7LfDRup50jdBZsgONe11LhPgFvSYDOhtBu3g28lBmDniC4t0boYge8ANtQm9C&#10;IjrsB1LvjSgddgTHaW8DGA07As72Rh6qy4GIDHGJrwcGEtOl5ShEhqonAYq4AVeGrGcMZf1AUKhE&#10;+siJkM9DvnTAWTCClCHriT8Wlw46C/FlylBcOuxjnnTUDbSgmn2SqQM6/P9ApmJH079O+Biph/RF&#10;qYekGpd6QBdV6R6XerJ2EtfoaaFTwy6RGmqDeLJ37Pw+6OKMllS1lYFsB003oVRdpr6JpIoGMS3L&#10;8wTnSlKAABUlv+tkZUKeIT+grMm2d7oIiGAXAwSBEaZq2wk1NAZoXzQ9I/508OoRavb/0DWjIyYP&#10;qU4VQAGUwyBip4OjGnFurCt8DyNdeYYMg7Ioh4PfA7+KqjvhuiWX1GGhAREUSzlDKIQB7gGDL+ad&#10;dNWlbUp56Yeas8rB0QX4jwiMmK1Xl90KGN32J4HxSWAI6TRBYIhvD+ErbWGvvn7H78z1eyFIzv9J&#10;4MVvAAAA//8DAFBLAwQUAAYACAAAACEAIjSkld4AAAAKAQAADwAAAGRycy9kb3ducmV2LnhtbEyP&#10;y07DMBBF90j8gzVI7KiTtkpRiFPRSqyQkGhZsHTiIYmIxyZ28+DrGVawnDtH91HsZ9uLEYfQOVKQ&#10;rhIQSLUzHTUK3s5Pd/cgQtRkdO8IFSwYYF9eXxU6N26iVxxPsRFsQiHXCtoYfS5lqFu0OqycR+Lf&#10;hxusjnwOjTSDntjc9nKdJJm0uiNOaLXHY4v15+liFew2L4uphuelmafj+/dh9Hj48krd3syPDyAi&#10;zvEPht/6XB1K7lS5C5kgegWbdL1lVME2400M7LKEhUpBlrIiy0L+n1D+AAAA//8DAFBLAQItABQA&#10;BgAIAAAAIQC2gziS/gAAAOEBAAATAAAAAAAAAAAAAAAAAAAAAABbQ29udGVudF9UeXBlc10ueG1s&#10;UEsBAi0AFAAGAAgAAAAhADj9If/WAAAAlAEAAAsAAAAAAAAAAAAAAAAALwEAAF9yZWxzLy5yZWxz&#10;UEsBAi0AFAAGAAgAAAAhAHCZOlhgCAAAbCAAAA4AAAAAAAAAAAAAAAAALgIAAGRycy9lMm9Eb2Mu&#10;eG1sUEsBAi0AFAAGAAgAAAAhACI0pJXeAAAACgEAAA8AAAAAAAAAAAAAAAAAugoAAGRycy9kb3du&#10;cmV2LnhtbFBLBQYAAAAABAAEAPMAAADFCwAAAAA=&#10;">
                <v:shape id="Полилиния 6" o:spid="_x0000_s1027" style="position:absolute;width:19050;height:23542;visibility:visible;mso-wrap-style:square;v-text-anchor:top" coordsize="447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/vdxAAAANoAAAAPAAAAZHJzL2Rvd25yZXYueG1sRI9Ba8JA&#10;FITvhf6H5RV6Kbqxlhiiq0ihUOjBGkWvj+wzSZt9m+5uTfz3bqHgcZiZb5jFajCtOJPzjWUFk3EC&#10;gri0uuFKwX73NspA+ICssbVMCi7kYbW8v1tgrm3PWzoXoRIRwj5HBXUIXS6lL2sy6Me2I47eyTqD&#10;IUpXSe2wj3DTyuckSaXBhuNCjR291lR+F79GQfbD1fTp5et0dOnHZmaK/pC5T6UeH4b1HESgIdzC&#10;/+13rSCFvyvxBsjlFQAA//8DAFBLAQItABQABgAIAAAAIQDb4fbL7gAAAIUBAAATAAAAAAAAAAAA&#10;AAAAAAAAAABbQ29udGVudF9UeXBlc10ueG1sUEsBAi0AFAAGAAgAAAAhAFr0LFu/AAAAFQEAAAsA&#10;AAAAAAAAAAAAAAAAHwEAAF9yZWxzLy5yZWxzUEsBAi0AFAAGAAgAAAAhAGAb+93EAAAA2gAAAA8A&#10;AAAAAAAAAAAAAAAABwIAAGRycy9kb3ducmV2LnhtbFBLBQYAAAAAAwADALcAAAD4AgAAAAA=&#10;" path="m,264c5,176,49,96,141,48,235,,327,9,414,67v11,8,25,15,24,31c437,120,413,127,391,111,294,40,166,56,94,149,30,231,36,349,107,424v73,78,189,90,276,29c386,451,390,449,393,446v14,-13,27,-13,40,3c447,467,433,477,421,485v-68,52,-144,68,-227,46c79,501,1,397,,264xe" fillcolor="#e4d7be" stroked="f">
                  <v:path arrowok="t" o:connecttype="custom" o:connectlocs="0,1123916;600906,204348;1764362,285236;1866644,417211;1666342,472556;400604,634331;456007,1805077;1632248,1928537;1674866,1898737;1845336,1911508;1794195,2064770;826779,2260603;0,1123916" o:connectangles="0,0,0,0,0,0,0,0,0,0,0,0,0"/>
                </v:shape>
                <v:shape id="Полилиния 7" o:spid="_x0000_s1028" style="position:absolute;left:2984;top:3492;width:8350;height:16732;visibility:visible;mso-wrap-style:square;v-text-anchor:top" coordsize="196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5vowQAAANoAAAAPAAAAZHJzL2Rvd25yZXYueG1sRI9Ba8JA&#10;FITvgv9heYXezMYWbEhdpUhTctQonp/Z1ySYfRuy2yT+e1cQehxm5htmvZ1MKwbqXWNZwTKKQRCX&#10;VjdcKTgds0UCwnlkja1lUnAjB9vNfLbGVNuRDzQUvhIBwi5FBbX3XSqlK2sy6CLbEQfv1/YGfZB9&#10;JXWPY4CbVr7F8UoabDgs1NjRrqbyWvwZBc1yuBxIZ9/nYrDXcz6W7z/7RKnXl+nrE4Snyf+Hn+1c&#10;K/iAx5VwA+TmDgAA//8DAFBLAQItABQABgAIAAAAIQDb4fbL7gAAAIUBAAATAAAAAAAAAAAAAAAA&#10;AAAAAABbQ29udGVudF9UeXBlc10ueG1sUEsBAi0AFAAGAAgAAAAhAFr0LFu/AAAAFQEAAAsAAAAA&#10;AAAAAAAAAAAAHwEAAF9yZWxzLy5yZWxzUEsBAi0AFAAGAAgAAAAhAE3fm+jBAAAA2gAAAA8AAAAA&#10;AAAAAAAAAAAABwIAAGRycy9kb3ducmV2LnhtbFBLBQYAAAAAAwADALcAAAD1AgAAAAA=&#10;" path="m,198c,103,64,26,157,8,171,6,188,,192,22v4,19,-2,30,-25,34c95,70,47,129,48,198v,69,49,127,122,141c191,343,195,354,193,372v-3,21,-19,17,-33,15c70,375,,293,,198xe" fillcolor="#f3ecd9" stroked="f">
                  <v:path arrowok="t" o:connecttype="custom" o:connectlocs="0,842999;668872,34061;817984,93667;711475,238424;204496,842999;724256,1443316;822244,1583816;681653,1647680;0,842999" o:connectangles="0,0,0,0,0,0,0,0,0"/>
                </v:shape>
              </v:group>
            </w:pict>
          </mc:Fallback>
        </mc:AlternateContent>
      </w:r>
    </w:p>
    <w:p w:rsidR="001C3983" w:rsidRDefault="00722D8A">
      <w:r>
        <w:rPr>
          <w:noProof/>
        </w:rPr>
        <w:drawing>
          <wp:anchor distT="0" distB="0" distL="114300" distR="114300" simplePos="0" relativeHeight="251720704" behindDoc="0" locked="0" layoutInCell="1" allowOverlap="1" wp14:anchorId="061FC1CA" wp14:editId="0B5A1437">
            <wp:simplePos x="0" y="0"/>
            <wp:positionH relativeFrom="column">
              <wp:posOffset>198308</wp:posOffset>
            </wp:positionH>
            <wp:positionV relativeFrom="paragraph">
              <wp:posOffset>248285</wp:posOffset>
            </wp:positionV>
            <wp:extent cx="346898" cy="514273"/>
            <wp:effectExtent l="0" t="0" r="0" b="635"/>
            <wp:wrapNone/>
            <wp:docPr id="16" name="Picture 2" descr="Зарница (игра)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Зарница (игра) — Википед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9" t="1989" r="2972" b="2639"/>
                    <a:stretch/>
                  </pic:blipFill>
                  <pic:spPr bwMode="auto">
                    <a:xfrm>
                      <a:off x="0" y="0"/>
                      <a:ext cx="346898" cy="5142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983" w:rsidRDefault="001C3983"/>
    <w:p w:rsidR="001C3983" w:rsidRDefault="00722D8A">
      <w:r w:rsidRPr="00722D8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C62D71" wp14:editId="62CA0903">
                <wp:simplePos x="0" y="0"/>
                <wp:positionH relativeFrom="column">
                  <wp:posOffset>104775</wp:posOffset>
                </wp:positionH>
                <wp:positionV relativeFrom="paragraph">
                  <wp:posOffset>176530</wp:posOffset>
                </wp:positionV>
                <wp:extent cx="1443269" cy="196849"/>
                <wp:effectExtent l="0" t="0" r="0" b="0"/>
                <wp:wrapNone/>
                <wp:docPr id="49" name="objec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3269" cy="196849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722D8A" w:rsidRPr="00722D8A" w:rsidRDefault="00722D8A" w:rsidP="00722D8A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722D8A">
                              <w:rPr>
                                <w:rFonts w:asciiTheme="minorHAnsi" w:hAnsi="Calibri" w:cstheme="minorBidi"/>
                                <w:kern w:val="24"/>
                                <w:sz w:val="16"/>
                                <w:szCs w:val="16"/>
                              </w:rPr>
                              <w:t xml:space="preserve">ЗАРНИЦА </w:t>
                            </w:r>
                          </w:p>
                        </w:txbxContent>
                      </wps:txbx>
                      <wps:bodyPr vert="horz" wrap="square" lIns="0" tIns="12065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62D71" id="_x0000_s1041" type="#_x0000_t202" style="position:absolute;left:0;text-align:left;margin-left:8.25pt;margin-top:13.9pt;width:113.65pt;height:15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UKHCAIAAPIDAAAOAAAAZHJzL2Uyb0RvYy54bWysU9tu2zAMfR/QfxD0vthOnbQx4hRbiw4D&#10;ugvQ7QNoWY7d2qImKbGzrx8lNWmwvQ19kWVeDg8PqfXNNPRsL43tUJU8m6WcSSWw7tS25D9/3L+/&#10;5sw6UDX0qGTJD9Lym83Fu/WoCznHFvtaGkYgyhajLnnrnC6SxIpWDmBnqKUiZ4NmAEe/ZpvUBkZC&#10;H/pknqbLZERTa4NCWkvWu+jkm4DfNFK4b01jpWN9yYmbC6cJZ+XPZLOGYmtAt514oQH/wWKATlHR&#10;E9QdOGA70/0DNXTCoMXGzQQOCTZNJ2TogbrJ0r+6eWxBy9ALiWP1SSb7drDi6/67YV1d8nzFmYKB&#10;ZoTVE+nGci/OqG1BMY+aotz0EScacmjU6gcUz5ZCkrOYmGAp2osxNWbwX2qTUSLpfzhpLifHhEfL&#10;88v5kmoL8mWr5TXx8KCv2dpY90niwPyl5Ia4BQawf7Auhh5DfDEZpk6uMI4eR2aA2ssuV1dpGqn7&#10;5ZK3vWF7oLUAIaRyeXSB+4J1tGdXi5QyqAIU0OsWojknY7ASxbCmHikQ3lKxcDmjEMSJeniZ3FRN&#10;Qe1scVS3wvpA4tIbouZaNL85G2kfS25/7cBIzvrPigbulzdcsnm6XHBmjtbqeDGuv8W45qAEIZW8&#10;ik3pDzuH910Qy7OIJV8mR4sV2cdH4Df3/D9EvT7VzR8AAAD//wMAUEsDBBQABgAIAAAAIQDpr4bv&#10;2wAAAAgBAAAPAAAAZHJzL2Rvd25yZXYueG1sTI/NTsMwEITvSLyDtZW4UaehaaM0TkWR4ExbHsCJ&#10;l9iqf0LsNuHtWU5w29GMZr+p97Oz7IZjNMELWC0zYOi7oIzvBXycXx9LYDFJr6QNHgV8Y4R9c39X&#10;y0qFyR/xdko9oxIfKylApzRUnMdOo5NxGQb05H2G0clEcuy5GuVE5c7yPMs23Enj6YOWA75o7C6n&#10;qxNgVvp9mA8mGVN8TeutPV7e2oMQD4v5eQcs4Zz+wvCLT+jQEFMbrl5FZklvCkoKyLe0gPx8/URH&#10;K6AoS+BNzf8PaH4AAAD//wMAUEsBAi0AFAAGAAgAAAAhALaDOJL+AAAA4QEAABMAAAAAAAAAAAAA&#10;AAAAAAAAAFtDb250ZW50X1R5cGVzXS54bWxQSwECLQAUAAYACAAAACEAOP0h/9YAAACUAQAACwAA&#10;AAAAAAAAAAAAAAAvAQAAX3JlbHMvLnJlbHNQSwECLQAUAAYACAAAACEA1d1ChwgCAADyAwAADgAA&#10;AAAAAAAAAAAAAAAuAgAAZHJzL2Uyb0RvYy54bWxQSwECLQAUAAYACAAAACEA6a+G79sAAAAIAQAA&#10;DwAAAAAAAAAAAAAAAABiBAAAZHJzL2Rvd25yZXYueG1sUEsFBgAAAAAEAAQA8wAAAGoFAAAAAA==&#10;" filled="f" stroked="f">
                <v:path arrowok="t"/>
                <v:textbox style="mso-fit-shape-to-text:t" inset="0,.95pt,0,0">
                  <w:txbxContent>
                    <w:p w:rsidR="00722D8A" w:rsidRPr="00722D8A" w:rsidRDefault="00722D8A" w:rsidP="00722D8A">
                      <w:pPr>
                        <w:pStyle w:val="a3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722D8A">
                        <w:rPr>
                          <w:rFonts w:asciiTheme="minorHAnsi" w:hAnsi="Calibri" w:cstheme="minorBidi"/>
                          <w:kern w:val="24"/>
                          <w:sz w:val="16"/>
                          <w:szCs w:val="16"/>
                        </w:rPr>
                        <w:t xml:space="preserve">ЗАРНИЦА </w:t>
                      </w:r>
                    </w:p>
                  </w:txbxContent>
                </v:textbox>
              </v:shape>
            </w:pict>
          </mc:Fallback>
        </mc:AlternateContent>
      </w:r>
    </w:p>
    <w:p w:rsidR="001C3983" w:rsidRDefault="001C3983"/>
    <w:p w:rsidR="001C3983" w:rsidRDefault="001C3983"/>
    <w:p w:rsidR="001C3983" w:rsidRDefault="001C3983"/>
    <w:bookmarkStart w:id="0" w:name="_GoBack"/>
    <w:bookmarkEnd w:id="0"/>
    <w:p w:rsidR="001C3983" w:rsidRDefault="006A184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8A46F" wp14:editId="5B592930">
                <wp:simplePos x="0" y="0"/>
                <wp:positionH relativeFrom="column">
                  <wp:posOffset>2221865</wp:posOffset>
                </wp:positionH>
                <wp:positionV relativeFrom="paragraph">
                  <wp:posOffset>297815</wp:posOffset>
                </wp:positionV>
                <wp:extent cx="2695575" cy="2562225"/>
                <wp:effectExtent l="0" t="0" r="0" b="0"/>
                <wp:wrapNone/>
                <wp:docPr id="8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562225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rgbClr val="FFC000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1C3983" w:rsidRPr="001C3983" w:rsidRDefault="001C3983" w:rsidP="001C398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1C3983">
                              <w:rPr>
                                <w:rFonts w:ascii="Calibri Light" w:eastAsia="+mn-ea" w:hAnsi="Calibri Light" w:cs="+mn-cs"/>
                                <w:b/>
                                <w:bCs/>
                                <w:i/>
                                <w:spacing w:val="-1"/>
                                <w:kern w:val="24"/>
                                <w:sz w:val="28"/>
                                <w:szCs w:val="28"/>
                                <w14:glow w14:rad="228600">
                                  <w14:srgbClr w14:val="FFFFFF"/>
                                </w14:glow>
                              </w:rPr>
                              <w:t xml:space="preserve">патриотическое направление </w:t>
                            </w:r>
                          </w:p>
                          <w:p w:rsidR="001C3983" w:rsidRPr="001C3983" w:rsidRDefault="001C3983" w:rsidP="001C398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1C3983">
                              <w:rPr>
                                <w:rFonts w:ascii="Calibri Light" w:eastAsia="+mn-ea" w:hAnsi="Calibri Light" w:cs="+mn-cs"/>
                                <w:b/>
                                <w:bCs/>
                                <w:i/>
                                <w:spacing w:val="-1"/>
                                <w:kern w:val="24"/>
                                <w:sz w:val="28"/>
                                <w:szCs w:val="28"/>
                                <w14:glow w14:rad="228600">
                                  <w14:srgbClr w14:val="FFFFFF"/>
                                </w14:glow>
                              </w:rPr>
                              <w:t>духовно – нравственное</w:t>
                            </w:r>
                          </w:p>
                          <w:p w:rsidR="001C3983" w:rsidRPr="001C3983" w:rsidRDefault="001C3983" w:rsidP="001C398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1C3983">
                              <w:rPr>
                                <w:rFonts w:ascii="Calibri Light" w:eastAsia="+mn-ea" w:hAnsi="Calibri Light" w:cs="+mn-cs"/>
                                <w:b/>
                                <w:bCs/>
                                <w:i/>
                                <w:spacing w:val="-1"/>
                                <w:kern w:val="24"/>
                                <w:sz w:val="28"/>
                                <w:szCs w:val="28"/>
                                <w14:glow w14:rad="228600">
                                  <w14:srgbClr w14:val="FFFFFF"/>
                                </w14:glow>
                              </w:rPr>
                              <w:t>социальное</w:t>
                            </w:r>
                          </w:p>
                          <w:p w:rsidR="001C3983" w:rsidRPr="001C3983" w:rsidRDefault="001C3983" w:rsidP="001C398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1C3983">
                              <w:rPr>
                                <w:rFonts w:ascii="Calibri Light" w:eastAsia="+mn-ea" w:hAnsi="Calibri Light" w:cs="+mn-cs"/>
                                <w:b/>
                                <w:bCs/>
                                <w:i/>
                                <w:spacing w:val="-1"/>
                                <w:kern w:val="24"/>
                                <w:sz w:val="28"/>
                                <w:szCs w:val="28"/>
                                <w14:glow w14:rad="228600">
                                  <w14:srgbClr w14:val="FFFFFF"/>
                                </w14:glow>
                              </w:rPr>
                              <w:t>Познавательное</w:t>
                            </w:r>
                          </w:p>
                          <w:p w:rsidR="001C3983" w:rsidRPr="001C3983" w:rsidRDefault="001C3983" w:rsidP="001C398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1C3983">
                              <w:rPr>
                                <w:rFonts w:ascii="Calibri Light" w:eastAsia="+mn-ea" w:hAnsi="Calibri Light" w:cs="+mn-cs"/>
                                <w:b/>
                                <w:bCs/>
                                <w:i/>
                                <w:spacing w:val="-1"/>
                                <w:kern w:val="24"/>
                                <w:sz w:val="28"/>
                                <w:szCs w:val="28"/>
                                <w14:glow w14:rad="228600">
                                  <w14:srgbClr w14:val="FFFFFF"/>
                                </w14:glow>
                              </w:rPr>
                              <w:t>Трудовое</w:t>
                            </w:r>
                          </w:p>
                          <w:p w:rsidR="001C3983" w:rsidRPr="001C3983" w:rsidRDefault="001C3983" w:rsidP="001C398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1C3983">
                              <w:rPr>
                                <w:rFonts w:ascii="Calibri Light" w:eastAsia="+mn-ea" w:hAnsi="Calibri Light" w:cs="+mn-cs"/>
                                <w:b/>
                                <w:bCs/>
                                <w:i/>
                                <w:spacing w:val="-1"/>
                                <w:kern w:val="24"/>
                                <w:sz w:val="28"/>
                                <w:szCs w:val="28"/>
                                <w14:glow w14:rad="228600">
                                  <w14:srgbClr w14:val="FFFFFF"/>
                                </w14:glow>
                              </w:rPr>
                              <w:t>эстетическое</w:t>
                            </w:r>
                          </w:p>
                        </w:txbxContent>
                      </wps:txbx>
                      <wps:bodyPr vert="horz" wrap="square" lIns="0" tIns="12065" rIns="0" bIns="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2A876" id="Прямоугольник 1" o:spid="_x0000_s1034" style="position:absolute;left:0;text-align:left;margin-left:174.95pt;margin-top:23.45pt;width:212.25pt;height:20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qYrGAIAAN0DAAAOAAAAZHJzL2Uyb0RvYy54bWysU82O0zAQviPxDpbvND+QdjdqukJdFSHx&#10;s9LCAziO00RKbDN2m5QTElekfQQeggtaYJ8hfSPGTttdwQ1xccaf7W/m+2Yyv+jbhmwFmFrJjEaT&#10;kBIhuSpquc7o+3erJ2eUGMtkwRolRUZ3wtCLxeNH806nIlaVagoBBEmkSTud0cpanQaB4ZVomZko&#10;LSQelgpaZnEL66AA1iF72wRxGE6DTkGhQXFhDKKX4yFdeP6yFNy+LUsjLGkyirVZv4Jfc7cGizlL&#10;18B0VfNDGewfqmhZLTHpieqSWUY2UP9F1dYclFGlnXDVBqosay68BlQThX+oua6YFl4LmmP0ySbz&#10;/2j5m+0VkLrIKDZKshZbNHzdf9rfDD+Hu/3n4dtwN/zYfxl+Dd+HWxI5vzptUnx2ra/gsDMYOvF9&#10;Ca37oizSe493J49FbwlHMJ6eJ8ksoYTjWZxM4zhOHGtw/1yDsS+EaokLMgrYRO8t274ydrx6vOKy&#10;Cd9mPPL+N6ojwFBP9PR8Fob+oYF1vmyAbBlOwWq1DI84s69VMcLRLHEw0rOUNbpiI/wMQY9ifQca&#10;X+sa8/jgQfbAOTN64SLb5/3B2YNPuSp26Db+LiirUvCRkg5HL6Pmw4aBoKR5KbG3bk59EMXhFJ2C&#10;I5ofA7DNUo0TzSRHpozmXqlUzzdWlbW3yRUxpsRK3QZnaCx+nHc3pA/3/tb9X7n4DQAA//8DAFBL&#10;AwQUAAYACAAAACEA8PTMDuAAAAAKAQAADwAAAGRycy9kb3ducmV2LnhtbEyPwU7DMAyG70i8Q2Qk&#10;bixlZB0rTacVCQmxXSgcOKZNSCsSp2qyrbw95gQny/an35/L7ewdO5kpDgEl3C4yYAa7oAe0Et7f&#10;nm7ugcWkUCsX0Ej4NhG21eVFqQodzvhqTk2yjEIwFkpCn9JYcB673ngVF2E0SLvPMHmVqJ0s15M6&#10;U7h3fJllOfdqQLrQq9E89qb7ao5eQm5Fs/+YDnbn3XNbL1f14UXUUl5fzbsHYMnM6Q+GX31Sh4qc&#10;2nBEHZmTcCc2G0IliJwqAeu1EMBaGqwyAbwq+f8Xqh8AAAD//wMAUEsBAi0AFAAGAAgAAAAhALaD&#10;OJL+AAAA4QEAABMAAAAAAAAAAAAAAAAAAAAAAFtDb250ZW50X1R5cGVzXS54bWxQSwECLQAUAAYA&#10;CAAAACEAOP0h/9YAAACUAQAACwAAAAAAAAAAAAAAAAAvAQAAX3JlbHMvLnJlbHNQSwECLQAUAAYA&#10;CAAAACEAke6mKxgCAADdAwAADgAAAAAAAAAAAAAAAAAuAgAAZHJzL2Uyb0RvYy54bWxQSwECLQAU&#10;AAYACAAAACEA8PTMDuAAAAAKAQAADwAAAAAAAAAAAAAAAAByBAAAZHJzL2Rvd25yZXYueG1sUEsF&#10;BgAAAAAEAAQA8wAAAH8FAAAAAA==&#10;" filled="f" stroked="f">
                <v:textbox inset="0,.95pt,0,0">
                  <w:txbxContent>
                    <w:p w:rsidR="001C3983" w:rsidRPr="001C3983" w:rsidRDefault="001C3983" w:rsidP="001C3983">
                      <w:pPr>
                        <w:pStyle w:val="a4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1C3983">
                        <w:rPr>
                          <w:rFonts w:ascii="Calibri Light" w:eastAsia="+mn-ea" w:hAnsi="Calibri Light" w:cs="+mn-cs"/>
                          <w:b/>
                          <w:bCs/>
                          <w:i/>
                          <w:spacing w:val="-1"/>
                          <w:kern w:val="24"/>
                          <w:sz w:val="28"/>
                          <w:szCs w:val="28"/>
                          <w14:glow w14:rad="228600">
                            <w14:srgbClr w14:val="FFFFFF"/>
                          </w14:glow>
                        </w:rPr>
                        <w:t xml:space="preserve">патриотическое направление </w:t>
                      </w:r>
                    </w:p>
                    <w:p w:rsidR="001C3983" w:rsidRPr="001C3983" w:rsidRDefault="001C3983" w:rsidP="001C3983">
                      <w:pPr>
                        <w:pStyle w:val="a4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1C3983">
                        <w:rPr>
                          <w:rFonts w:ascii="Calibri Light" w:eastAsia="+mn-ea" w:hAnsi="Calibri Light" w:cs="+mn-cs"/>
                          <w:b/>
                          <w:bCs/>
                          <w:i/>
                          <w:spacing w:val="-1"/>
                          <w:kern w:val="24"/>
                          <w:sz w:val="28"/>
                          <w:szCs w:val="28"/>
                          <w14:glow w14:rad="228600">
                            <w14:srgbClr w14:val="FFFFFF"/>
                          </w14:glow>
                        </w:rPr>
                        <w:t>духовно – нравственное</w:t>
                      </w:r>
                    </w:p>
                    <w:p w:rsidR="001C3983" w:rsidRPr="001C3983" w:rsidRDefault="001C3983" w:rsidP="001C3983">
                      <w:pPr>
                        <w:pStyle w:val="a4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1C3983">
                        <w:rPr>
                          <w:rFonts w:ascii="Calibri Light" w:eastAsia="+mn-ea" w:hAnsi="Calibri Light" w:cs="+mn-cs"/>
                          <w:b/>
                          <w:bCs/>
                          <w:i/>
                          <w:spacing w:val="-1"/>
                          <w:kern w:val="24"/>
                          <w:sz w:val="28"/>
                          <w:szCs w:val="28"/>
                          <w14:glow w14:rad="228600">
                            <w14:srgbClr w14:val="FFFFFF"/>
                          </w14:glow>
                        </w:rPr>
                        <w:t>социальное</w:t>
                      </w:r>
                    </w:p>
                    <w:p w:rsidR="001C3983" w:rsidRPr="001C3983" w:rsidRDefault="001C3983" w:rsidP="001C3983">
                      <w:pPr>
                        <w:pStyle w:val="a4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1C3983">
                        <w:rPr>
                          <w:rFonts w:ascii="Calibri Light" w:eastAsia="+mn-ea" w:hAnsi="Calibri Light" w:cs="+mn-cs"/>
                          <w:b/>
                          <w:bCs/>
                          <w:i/>
                          <w:spacing w:val="-1"/>
                          <w:kern w:val="24"/>
                          <w:sz w:val="28"/>
                          <w:szCs w:val="28"/>
                          <w14:glow w14:rad="228600">
                            <w14:srgbClr w14:val="FFFFFF"/>
                          </w14:glow>
                        </w:rPr>
                        <w:t>Познавательное</w:t>
                      </w:r>
                    </w:p>
                    <w:p w:rsidR="001C3983" w:rsidRPr="001C3983" w:rsidRDefault="001C3983" w:rsidP="001C3983">
                      <w:pPr>
                        <w:pStyle w:val="a4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1C3983">
                        <w:rPr>
                          <w:rFonts w:ascii="Calibri Light" w:eastAsia="+mn-ea" w:hAnsi="Calibri Light" w:cs="+mn-cs"/>
                          <w:b/>
                          <w:bCs/>
                          <w:i/>
                          <w:spacing w:val="-1"/>
                          <w:kern w:val="24"/>
                          <w:sz w:val="28"/>
                          <w:szCs w:val="28"/>
                          <w14:glow w14:rad="228600">
                            <w14:srgbClr w14:val="FFFFFF"/>
                          </w14:glow>
                        </w:rPr>
                        <w:t>Трудовое</w:t>
                      </w:r>
                    </w:p>
                    <w:p w:rsidR="001C3983" w:rsidRPr="001C3983" w:rsidRDefault="001C3983" w:rsidP="001C3983">
                      <w:pPr>
                        <w:pStyle w:val="a4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1C3983">
                        <w:rPr>
                          <w:rFonts w:ascii="Calibri Light" w:eastAsia="+mn-ea" w:hAnsi="Calibri Light" w:cs="+mn-cs"/>
                          <w:b/>
                          <w:bCs/>
                          <w:i/>
                          <w:spacing w:val="-1"/>
                          <w:kern w:val="24"/>
                          <w:sz w:val="28"/>
                          <w:szCs w:val="28"/>
                          <w14:glow w14:rad="228600">
                            <w14:srgbClr w14:val="FFFFFF"/>
                          </w14:glow>
                        </w:rPr>
                        <w:t>эстетическое</w:t>
                      </w:r>
                    </w:p>
                  </w:txbxContent>
                </v:textbox>
              </v:rect>
            </w:pict>
          </mc:Fallback>
        </mc:AlternateContent>
      </w:r>
    </w:p>
    <w:p w:rsidR="001C3983" w:rsidRDefault="001C3983"/>
    <w:p w:rsidR="001C3983" w:rsidRDefault="00722D8A">
      <w:r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6433</wp:posOffset>
            </wp:positionV>
            <wp:extent cx="647325" cy="606586"/>
            <wp:effectExtent l="0" t="0" r="635" b="3175"/>
            <wp:wrapNone/>
            <wp:docPr id="84" name="Рисунок 83" descr="https://avatars.mds.yandex.net/i?id=a749b6fee99440160c6bcf86250ea6d046f18633-9747317-images-thumbs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Рисунок 83" descr="https://avatars.mds.yandex.net/i?id=a749b6fee99440160c6bcf86250ea6d046f18633-9747317-images-thumbs&amp;n=13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25" cy="60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983" w:rsidRDefault="001C3983"/>
    <w:p w:rsidR="001C3983" w:rsidRDefault="001C3983"/>
    <w:p w:rsidR="001C3983" w:rsidRDefault="001C3983"/>
    <w:p w:rsidR="001C3983" w:rsidRDefault="001C3983"/>
    <w:p w:rsidR="001C3983" w:rsidRDefault="001C3983" w:rsidP="001C3983">
      <w:pPr>
        <w:jc w:val="center"/>
        <w:rPr>
          <w:b/>
          <w:color w:val="181818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CF134" wp14:editId="1C2DFE68">
                <wp:simplePos x="0" y="0"/>
                <wp:positionH relativeFrom="column">
                  <wp:posOffset>679450</wp:posOffset>
                </wp:positionH>
                <wp:positionV relativeFrom="paragraph">
                  <wp:posOffset>39370</wp:posOffset>
                </wp:positionV>
                <wp:extent cx="2078822" cy="4295775"/>
                <wp:effectExtent l="0" t="0" r="0" b="0"/>
                <wp:wrapNone/>
                <wp:docPr id="28" name="objec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8822" cy="4295775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rgbClr val="FFC000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1C3983" w:rsidRPr="001C3983" w:rsidRDefault="001C3983" w:rsidP="001C3983">
                            <w:pPr>
                              <w:pStyle w:val="a3"/>
                              <w:spacing w:before="19" w:beforeAutospacing="0" w:after="0" w:afterAutospacing="0"/>
                            </w:pPr>
                            <w:r w:rsidRPr="001C3983">
                              <w:rPr>
                                <w:rFonts w:ascii="Calibri" w:eastAsia="+mn-ea" w:hAnsi="Calibri" w:cs="+mn-cs"/>
                                <w:b/>
                                <w:bCs/>
                                <w:spacing w:val="-1"/>
                                <w:kern w:val="24"/>
                                <w:sz w:val="28"/>
                                <w:szCs w:val="28"/>
                                <w14:glow w14:rad="228600">
                                  <w14:srgbClr w14:val="FFFFFF"/>
                                </w14:glow>
                              </w:rPr>
                              <w:t>Общая цель воспитания в ДОО – личностное развитие каждого ребенка с учетом его индивидуализации и создание условий для позитивной социализации детей на основе традиционных ценностей российской общества</w:t>
                            </w:r>
                          </w:p>
                        </w:txbxContent>
                      </wps:txbx>
                      <wps:bodyPr vert="horz" wrap="square" lIns="0" tIns="12065" rIns="0" bIns="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CF134" id="_x0000_s1035" type="#_x0000_t202" style="position:absolute;left:0;text-align:left;margin-left:53.5pt;margin-top:3.1pt;width:163.7pt;height:3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GiwBgIAAO0DAAAOAAAAZHJzL2Uyb0RvYy54bWysU8tu2zAQvBfoPxC815JVO7YFy0HrwEWB&#10;9AGk+QCKoiy1Epdd0pbcr8+SjB2juRW9UNRwOTs7u1zfjn3HjgptC7rg00nKmdISqlbvC/74Y/du&#10;yZl1QleiA60KflKW327evlkPJlcZNNBVChmRaJsPpuCNcyZPEisb1Qs7AaM0HdaAvXD0i/ukQjEQ&#10;e98lWZreJANgZRCkspbQu3jIN4G/rpV03+raKse6gpM2F1YMa+nXZLMW+R6FaVr5LEP8g4petJqS&#10;XqjuhBPsgO0rqr6VCBZqN5HQJ1DXrVShBqpmmv5VzUMjjAq1kDnWXGyy/49Wfj1+R9ZWBc+oU1r0&#10;1CMof5JvbObNGYzNKebBUJQbP8JITQ6FWnMP8pelkOQqJl6wFO3NGGvs/ZfKZHSR/D9dPFejY5LA&#10;LF0sl1nGmaSzWbaaLxZznzh5uW7Quk8KeuY3BUcSFySI4711MfQc4rOp0HY6Cv3oYGAoqL7p+9Ui&#10;TaN23JfbDtlR0FTsdtv0jAv3BaoITxdzDxO9yEVnGhHhGYEBJX020gSte8oTNlfZgzHRC2+RG8sx&#10;OL06G1tCdSJf6flQWQ3gH84GGsWC298HgYqz7rOmXvu5DZtplt7MOcMzWp436LotxAkXWhJTwctQ&#10;qYYPBwd1G2zyImLK56bRTEXxcf790F7/h6iXV7p5AgAA//8DAFBLAwQUAAYACAAAACEA0Xsb99sA&#10;AAAJAQAADwAAAGRycy9kb3ducmV2LnhtbEyPQU7DMBBF90jcwRokNojaDVEThTgVomJbRNsDOPGQ&#10;RMTjyHbbcHuGFSyf/ujP+/V2cZO4YIijJw3rlQKB1Hk7Uq/hdHx7LEHEZMiayRNq+MYI2+b2pjaV&#10;9Vf6wMsh9YJLKFZGw5DSXEkZuwGdiSs/I3H26YMziTH00gZz5XI3yUypjXRmJP4wmBlfB+y+Dmen&#10;Id+VuAu4Xz+8q5ND11os9lbr+7vl5RlEwiX9HcOvPqtDw06tP5ONYmJWBW9JGjYZCM7zpzwH0TKX&#10;WQGyqeX/Bc0PAAAA//8DAFBLAQItABQABgAIAAAAIQC2gziS/gAAAOEBAAATAAAAAAAAAAAAAAAA&#10;AAAAAABbQ29udGVudF9UeXBlc10ueG1sUEsBAi0AFAAGAAgAAAAhADj9If/WAAAAlAEAAAsAAAAA&#10;AAAAAAAAAAAALwEAAF9yZWxzLy5yZWxzUEsBAi0AFAAGAAgAAAAhADz0aLAGAgAA7QMAAA4AAAAA&#10;AAAAAAAAAAAALgIAAGRycy9lMm9Eb2MueG1sUEsBAi0AFAAGAAgAAAAhANF7G/fbAAAACQEAAA8A&#10;AAAAAAAAAAAAAAAAYAQAAGRycy9kb3ducmV2LnhtbFBLBQYAAAAABAAEAPMAAABoBQAAAAA=&#10;" filled="f" stroked="f">
                <v:path arrowok="t"/>
                <v:textbox inset="0,.95pt,0,0">
                  <w:txbxContent>
                    <w:p w:rsidR="001C3983" w:rsidRPr="001C3983" w:rsidRDefault="001C3983" w:rsidP="001C3983">
                      <w:pPr>
                        <w:pStyle w:val="a3"/>
                        <w:spacing w:before="19" w:beforeAutospacing="0" w:after="0" w:afterAutospacing="0"/>
                      </w:pPr>
                      <w:r w:rsidRPr="001C3983">
                        <w:rPr>
                          <w:rFonts w:ascii="Calibri" w:eastAsia="+mn-ea" w:hAnsi="Calibri" w:cs="+mn-cs"/>
                          <w:b/>
                          <w:bCs/>
                          <w:spacing w:val="-1"/>
                          <w:kern w:val="24"/>
                          <w:sz w:val="28"/>
                          <w:szCs w:val="28"/>
                          <w14:glow w14:rad="228600">
                            <w14:srgbClr w14:val="FFFFFF"/>
                          </w14:glow>
                        </w:rPr>
                        <w:t xml:space="preserve">Общая цель воспитания в ДОО – личностное развитие каждого ребенка с учетом его индивидуализации и </w:t>
                      </w:r>
                      <w:r w:rsidRPr="001C3983">
                        <w:rPr>
                          <w:rFonts w:ascii="Calibri" w:eastAsia="+mn-ea" w:hAnsi="Calibri" w:cs="+mn-cs"/>
                          <w:b/>
                          <w:bCs/>
                          <w:spacing w:val="-1"/>
                          <w:kern w:val="24"/>
                          <w:sz w:val="28"/>
                          <w:szCs w:val="28"/>
                          <w14:glow w14:rad="228600">
                            <w14:srgbClr w14:val="FFFFFF"/>
                          </w14:glow>
                        </w:rPr>
                        <w:t>создание условий</w:t>
                      </w:r>
                      <w:r w:rsidRPr="001C3983">
                        <w:rPr>
                          <w:rFonts w:ascii="Calibri" w:eastAsia="+mn-ea" w:hAnsi="Calibri" w:cs="+mn-cs"/>
                          <w:b/>
                          <w:bCs/>
                          <w:spacing w:val="-1"/>
                          <w:kern w:val="24"/>
                          <w:sz w:val="28"/>
                          <w:szCs w:val="28"/>
                          <w14:glow w14:rad="228600">
                            <w14:srgbClr w14:val="FFFFFF"/>
                          </w14:glow>
                        </w:rPr>
                        <w:t xml:space="preserve"> для позитивной социализации детей на основе традиционных ценностей российской общества</w:t>
                      </w:r>
                    </w:p>
                  </w:txbxContent>
                </v:textbox>
              </v:shape>
            </w:pict>
          </mc:Fallback>
        </mc:AlternateContent>
      </w:r>
      <w:r w:rsidRPr="001C3983">
        <w:rPr>
          <w:b/>
          <w:color w:val="181818"/>
          <w:sz w:val="40"/>
          <w:szCs w:val="40"/>
        </w:rPr>
        <w:t>Внедрение в практику работы ДОУ ФОП ДО</w:t>
      </w:r>
    </w:p>
    <w:p w:rsidR="001C3983" w:rsidRPr="001C3983" w:rsidRDefault="001C3983" w:rsidP="001C3983">
      <w:pPr>
        <w:jc w:val="center"/>
        <w:rPr>
          <w:sz w:val="40"/>
          <w:szCs w:val="40"/>
        </w:rPr>
      </w:pPr>
      <w:r>
        <w:rPr>
          <w:noProof/>
        </w:rPr>
        <w:t xml:space="preserve"> </w:t>
      </w:r>
    </w:p>
    <w:sectPr w:rsidR="001C3983" w:rsidRPr="001C3983" w:rsidSect="001C3983">
      <w:pgSz w:w="16838" w:h="11906" w:orient="landscape"/>
      <w:pgMar w:top="568" w:right="678" w:bottom="567" w:left="426" w:header="708" w:footer="708" w:gutter="0"/>
      <w:cols w:num="4" w:space="1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242B"/>
    <w:multiLevelType w:val="hybridMultilevel"/>
    <w:tmpl w:val="5FBE581C"/>
    <w:lvl w:ilvl="0" w:tplc="9C88B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ED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E8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C4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28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D89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E8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85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25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83"/>
    <w:rsid w:val="001C3983"/>
    <w:rsid w:val="005B10B3"/>
    <w:rsid w:val="006A1849"/>
    <w:rsid w:val="00722D8A"/>
    <w:rsid w:val="00A4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7896"/>
  <w15:chartTrackingRefBased/>
  <w15:docId w15:val="{93519B06-E112-42AD-BC2C-58262BE3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983"/>
    <w:pPr>
      <w:spacing w:after="258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983"/>
    <w:pPr>
      <w:spacing w:before="100" w:beforeAutospacing="1" w:after="100" w:afterAutospacing="1" w:line="240" w:lineRule="auto"/>
      <w:ind w:left="0" w:firstLine="0"/>
      <w:jc w:val="left"/>
    </w:pPr>
    <w:rPr>
      <w:rFonts w:eastAsiaTheme="minorEastAsia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1C3983"/>
    <w:pPr>
      <w:spacing w:after="0" w:line="240" w:lineRule="auto"/>
      <w:ind w:left="720" w:firstLine="0"/>
      <w:contextualSpacing/>
      <w:jc w:val="left"/>
    </w:pPr>
    <w:rPr>
      <w:rFonts w:eastAsiaTheme="minorEastAsia"/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1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10B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7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18" Type="http://schemas.microsoft.com/office/2007/relationships/hdphoto" Target="media/hdphoto2.wdp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hdphoto" Target="media/hdphoto1.wdp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Третье упражнение «О ценностях, к которым надо приобщать детей» 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2023-09-01T05:49:00Z</cp:lastPrinted>
  <dcterms:created xsi:type="dcterms:W3CDTF">2023-09-01T03:59:00Z</dcterms:created>
  <dcterms:modified xsi:type="dcterms:W3CDTF">2023-09-01T05:49:00Z</dcterms:modified>
</cp:coreProperties>
</file>