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5016" w14:textId="77777777" w:rsidR="003B36AD" w:rsidRDefault="003B36AD" w:rsidP="003B36AD">
      <w:pPr>
        <w:pStyle w:val="a3"/>
        <w:ind w:left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ПАСПОРТ</w:t>
      </w:r>
    </w:p>
    <w:p w14:paraId="59B41F80" w14:textId="77777777" w:rsidR="003B36AD" w:rsidRDefault="003B36AD" w:rsidP="003B36AD">
      <w:pPr>
        <w:pStyle w:val="a3"/>
        <w:ind w:left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КОМНАТНЫХ</w:t>
      </w:r>
    </w:p>
    <w:p w14:paraId="6E296496" w14:textId="77777777" w:rsidR="003B36AD" w:rsidRDefault="003B36AD" w:rsidP="003B36AD">
      <w:pPr>
        <w:pStyle w:val="a3"/>
        <w:ind w:left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РАСТЕНИЙ</w:t>
      </w:r>
    </w:p>
    <w:p w14:paraId="4504CEB2" w14:textId="77777777" w:rsidR="003B36AD" w:rsidRDefault="003B36AD" w:rsidP="003B36AD">
      <w:pPr>
        <w:pStyle w:val="a3"/>
        <w:ind w:left="567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noProof/>
        </w:rPr>
        <w:drawing>
          <wp:inline distT="0" distB="0" distL="0" distR="0" wp14:anchorId="26F3523E" wp14:editId="5FA6E60B">
            <wp:extent cx="3543300" cy="3057525"/>
            <wp:effectExtent l="19050" t="0" r="0" b="0"/>
            <wp:docPr id="32" name="irc_mi" descr="http://vseocvetah.ru/wp-content/uploads/2011/09/rastitelniy-gor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seocvetah.ru/wp-content/uploads/2011/09/rastitelniy-gorosk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A5469" w14:textId="77777777" w:rsidR="003B36AD" w:rsidRDefault="003B36AD" w:rsidP="003B36AD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7030A0"/>
          <w:sz w:val="72"/>
          <w:szCs w:val="72"/>
        </w:rPr>
      </w:pPr>
    </w:p>
    <w:p w14:paraId="44052081" w14:textId="77777777" w:rsidR="003B36AD" w:rsidRPr="003B36AD" w:rsidRDefault="00ED0453" w:rsidP="00ED045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>Экологическая комната</w:t>
      </w:r>
    </w:p>
    <w:p w14:paraId="13BCBEF8" w14:textId="77777777" w:rsidR="003B36AD" w:rsidRPr="005B5A93" w:rsidRDefault="003B36AD" w:rsidP="003B36AD">
      <w:pPr>
        <w:pStyle w:val="a3"/>
        <w:ind w:firstLine="567"/>
        <w:jc w:val="center"/>
        <w:rPr>
          <w:b/>
          <w:sz w:val="28"/>
          <w:szCs w:val="28"/>
        </w:rPr>
      </w:pPr>
      <w:r w:rsidRPr="005B5A93">
        <w:rPr>
          <w:b/>
          <w:sz w:val="28"/>
          <w:szCs w:val="28"/>
        </w:rPr>
        <w:t>Пояснительная записка</w:t>
      </w:r>
    </w:p>
    <w:p w14:paraId="4AF6FC38" w14:textId="77777777" w:rsidR="003B36AD" w:rsidRDefault="003B36AD" w:rsidP="003B36AD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  <w:r w:rsidRPr="002717D1">
        <w:rPr>
          <w:sz w:val="28"/>
          <w:szCs w:val="28"/>
        </w:rPr>
        <w:t>В группе «Колокольчик»</w:t>
      </w:r>
      <w:r>
        <w:rPr>
          <w:sz w:val="28"/>
          <w:szCs w:val="28"/>
        </w:rPr>
        <w:t xml:space="preserve"> имеется уголок природы, в котором помещены комнатные растения. Дети наблюдают за ними и ухаживают. </w:t>
      </w:r>
    </w:p>
    <w:p w14:paraId="0036DF2B" w14:textId="77777777" w:rsidR="003B36AD" w:rsidRDefault="003B36AD" w:rsidP="003B36AD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того чтобы растения хорошо росли и радовали, необходимо правильно ухаживать за ними. Для этого разработан паспорт комнатных растений. </w:t>
      </w:r>
    </w:p>
    <w:p w14:paraId="541C1A89" w14:textId="77777777" w:rsidR="003B36AD" w:rsidRDefault="003B36AD" w:rsidP="003B36AD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 паспорте имеются описания происхождения растений, правила ухода: свет, температура, полив, размножение. Для детей помещены подсказки в виде табличек.</w:t>
      </w:r>
    </w:p>
    <w:p w14:paraId="5532D02A" w14:textId="77777777" w:rsidR="003B36AD" w:rsidRDefault="003B36AD" w:rsidP="003B36AD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Паспорт проиллюстрирован фотографиями, сделанными в группе.</w:t>
      </w:r>
    </w:p>
    <w:p w14:paraId="1968ADAE" w14:textId="77777777" w:rsidR="003B36AD" w:rsidRDefault="003B36AD" w:rsidP="003B36AD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</w:p>
    <w:p w14:paraId="5FDBBE8E" w14:textId="77777777" w:rsidR="003B36AD" w:rsidRDefault="003B36AD" w:rsidP="003B36AD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14:paraId="0C2A3F55" w14:textId="77777777" w:rsidR="003B36AD" w:rsidRDefault="003B36AD" w:rsidP="003B36AD">
      <w:pPr>
        <w:pStyle w:val="a3"/>
        <w:rPr>
          <w:sz w:val="28"/>
          <w:szCs w:val="28"/>
        </w:rPr>
      </w:pPr>
      <w:r w:rsidRPr="0048497C">
        <w:rPr>
          <w:noProof/>
          <w:sz w:val="28"/>
          <w:szCs w:val="28"/>
        </w:rPr>
        <w:drawing>
          <wp:inline distT="0" distB="0" distL="0" distR="0" wp14:anchorId="20D425D0" wp14:editId="05BB7309">
            <wp:extent cx="276225" cy="304800"/>
            <wp:effectExtent l="19050" t="0" r="9525" b="0"/>
            <wp:docPr id="20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2" cy="30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любит свет</w:t>
      </w:r>
    </w:p>
    <w:p w14:paraId="4BCC4904" w14:textId="77777777" w:rsidR="003B36AD" w:rsidRDefault="003B36AD" w:rsidP="003B36AD">
      <w:pPr>
        <w:pStyle w:val="a3"/>
        <w:rPr>
          <w:sz w:val="28"/>
          <w:szCs w:val="28"/>
        </w:rPr>
      </w:pPr>
      <w:r w:rsidRPr="0048497C">
        <w:rPr>
          <w:noProof/>
          <w:sz w:val="28"/>
          <w:szCs w:val="28"/>
        </w:rPr>
        <w:drawing>
          <wp:inline distT="0" distB="0" distL="0" distR="0" wp14:anchorId="0338C4EA" wp14:editId="33E6F1AB">
            <wp:extent cx="266700" cy="314325"/>
            <wp:effectExtent l="19050" t="0" r="0" b="0"/>
            <wp:docPr id="22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растет и в тени и на солнце</w:t>
      </w:r>
    </w:p>
    <w:p w14:paraId="7719ED93" w14:textId="77777777" w:rsidR="003B36AD" w:rsidRDefault="003B36AD" w:rsidP="003B36AD">
      <w:pPr>
        <w:pStyle w:val="a3"/>
        <w:rPr>
          <w:sz w:val="28"/>
          <w:szCs w:val="28"/>
        </w:rPr>
      </w:pPr>
      <w:r w:rsidRPr="0048497C">
        <w:rPr>
          <w:noProof/>
          <w:sz w:val="28"/>
          <w:szCs w:val="28"/>
        </w:rPr>
        <w:drawing>
          <wp:inline distT="0" distB="0" distL="0" distR="0" wp14:anchorId="3DD1EA7D" wp14:editId="391DA530">
            <wp:extent cx="323850" cy="371475"/>
            <wp:effectExtent l="19050" t="0" r="0" b="0"/>
            <wp:docPr id="25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полив (1 капля – умеренный, 2 капли – обильный)</w:t>
      </w:r>
    </w:p>
    <w:p w14:paraId="38BC196A" w14:textId="77777777" w:rsidR="003B36AD" w:rsidRDefault="003B36AD" w:rsidP="003B36AD">
      <w:pPr>
        <w:pStyle w:val="a3"/>
        <w:rPr>
          <w:sz w:val="28"/>
          <w:szCs w:val="28"/>
        </w:rPr>
      </w:pPr>
      <w:r w:rsidRPr="0048497C">
        <w:rPr>
          <w:noProof/>
          <w:sz w:val="28"/>
          <w:szCs w:val="28"/>
        </w:rPr>
        <w:drawing>
          <wp:inline distT="0" distB="0" distL="0" distR="0" wp14:anchorId="4156EBDE" wp14:editId="3EA37DCA">
            <wp:extent cx="457200" cy="342900"/>
            <wp:effectExtent l="19050" t="0" r="0" b="0"/>
            <wp:docPr id="27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можно опрыскивать</w:t>
      </w:r>
    </w:p>
    <w:p w14:paraId="2327B879" w14:textId="77777777" w:rsidR="00CE1FF3" w:rsidRPr="00AE0CE2" w:rsidRDefault="003B36AD" w:rsidP="00AE0CE2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Паспорт предназначен для воспитателей и детей.</w:t>
      </w:r>
    </w:p>
    <w:p w14:paraId="45DCBFF1" w14:textId="77777777" w:rsidR="00BC79B7" w:rsidRPr="00483ABF" w:rsidRDefault="00CB0EB8" w:rsidP="00483ABF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C79B7">
        <w:rPr>
          <w:rFonts w:ascii="Monotype Corsiva" w:hAnsi="Monotype Corsiva"/>
          <w:b/>
          <w:color w:val="FF0000"/>
          <w:sz w:val="56"/>
          <w:szCs w:val="56"/>
        </w:rPr>
        <w:lastRenderedPageBreak/>
        <w:t>КОЛЕУС</w:t>
      </w:r>
    </w:p>
    <w:p w14:paraId="40BC4D0E" w14:textId="77777777" w:rsidR="00BC79B7" w:rsidRDefault="00BC79B7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E4D706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Родина</w:t>
      </w:r>
      <w:r w:rsidR="008E4228" w:rsidRPr="00BC79B7">
        <w:rPr>
          <w:sz w:val="28"/>
          <w:szCs w:val="28"/>
        </w:rPr>
        <w:t xml:space="preserve"> </w:t>
      </w:r>
      <w:r w:rsidRPr="00BC79B7">
        <w:rPr>
          <w:sz w:val="28"/>
          <w:szCs w:val="28"/>
        </w:rPr>
        <w:t xml:space="preserve">- тропические районы Азии и остров Ява. </w:t>
      </w:r>
    </w:p>
    <w:p w14:paraId="7019B8D9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Существует около 150 видов. </w:t>
      </w:r>
    </w:p>
    <w:p w14:paraId="25D55B76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Очень теплолюбивое растение. </w:t>
      </w:r>
    </w:p>
    <w:p w14:paraId="052296D0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Колеус</w:t>
      </w:r>
      <w:r w:rsidR="008E4228" w:rsidRPr="00BC79B7">
        <w:rPr>
          <w:sz w:val="28"/>
          <w:szCs w:val="28"/>
        </w:rPr>
        <w:t xml:space="preserve"> </w:t>
      </w:r>
      <w:r w:rsidRPr="00BC79B7">
        <w:rPr>
          <w:sz w:val="28"/>
          <w:szCs w:val="28"/>
        </w:rPr>
        <w:t xml:space="preserve">- светолюбивое растение. </w:t>
      </w:r>
    </w:p>
    <w:p w14:paraId="1B004DFB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Летом поливают через день, </w:t>
      </w:r>
      <w:r w:rsidR="008E4228" w:rsidRPr="00BC79B7">
        <w:rPr>
          <w:sz w:val="28"/>
          <w:szCs w:val="28"/>
        </w:rPr>
        <w:t>з</w:t>
      </w:r>
      <w:r w:rsidRPr="00BC79B7">
        <w:rPr>
          <w:sz w:val="28"/>
          <w:szCs w:val="28"/>
        </w:rPr>
        <w:t xml:space="preserve">имой поливают реже. </w:t>
      </w:r>
    </w:p>
    <w:p w14:paraId="75BC544C" w14:textId="77777777" w:rsidR="00CB0EB8" w:rsidRPr="00BC79B7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жаркие дни можно</w:t>
      </w:r>
      <w:r w:rsidR="00CB0EB8" w:rsidRPr="00BC79B7">
        <w:rPr>
          <w:sz w:val="28"/>
          <w:szCs w:val="28"/>
        </w:rPr>
        <w:t xml:space="preserve"> опрыскивать. </w:t>
      </w:r>
    </w:p>
    <w:p w14:paraId="54FAD7B3" w14:textId="77777777" w:rsidR="00CB0EB8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Растение пересаживают ежегодно весной.</w:t>
      </w:r>
    </w:p>
    <w:p w14:paraId="3631E40A" w14:textId="77777777" w:rsidR="00483ABF" w:rsidRDefault="00483ABF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30630B2" w14:textId="77777777" w:rsidR="00483ABF" w:rsidRDefault="00483ABF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86E712" w14:textId="390E6006" w:rsidR="00483ABF" w:rsidRPr="00BC79B7" w:rsidRDefault="00E41C8F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D7591" wp14:editId="768074D1">
                <wp:simplePos x="0" y="0"/>
                <wp:positionH relativeFrom="column">
                  <wp:posOffset>859790</wp:posOffset>
                </wp:positionH>
                <wp:positionV relativeFrom="paragraph">
                  <wp:posOffset>159385</wp:posOffset>
                </wp:positionV>
                <wp:extent cx="2828925" cy="2784475"/>
                <wp:effectExtent l="14605" t="6350" r="13970" b="9525"/>
                <wp:wrapNone/>
                <wp:docPr id="10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8925" cy="278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29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7.7pt;margin-top:12.55pt;width:222.75pt;height:21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" strokecolor="#00b050" strokeweight="1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40496" wp14:editId="0A67C8BE">
                <wp:simplePos x="0" y="0"/>
                <wp:positionH relativeFrom="column">
                  <wp:posOffset>859790</wp:posOffset>
                </wp:positionH>
                <wp:positionV relativeFrom="paragraph">
                  <wp:posOffset>159385</wp:posOffset>
                </wp:positionV>
                <wp:extent cx="2828925" cy="2784475"/>
                <wp:effectExtent l="33655" t="34925" r="33020" b="28575"/>
                <wp:wrapNone/>
                <wp:docPr id="1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7AC5" id="Rectangle 4" o:spid="_x0000_s1026" style="position:absolute;margin-left:67.7pt;margin-top:12.55pt;width:222.75pt;height:2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" strokecolor="#00b050" strokeweight="4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A097DB" wp14:editId="693BF649">
                <wp:simplePos x="0" y="0"/>
                <wp:positionH relativeFrom="column">
                  <wp:posOffset>-5001260</wp:posOffset>
                </wp:positionH>
                <wp:positionV relativeFrom="paragraph">
                  <wp:posOffset>1445260</wp:posOffset>
                </wp:positionV>
                <wp:extent cx="2400300" cy="1854200"/>
                <wp:effectExtent l="30480" t="34925" r="36195" b="34925"/>
                <wp:wrapNone/>
                <wp:docPr id="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FEB0C" id="Rectangle 3" o:spid="_x0000_s1026" style="position:absolute;margin-left:-393.8pt;margin-top:113.8pt;width:189pt;height:14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" strokecolor="#00b050" strokeweight="4.5pt"/>
            </w:pict>
          </mc:Fallback>
        </mc:AlternateContent>
      </w:r>
    </w:p>
    <w:p w14:paraId="455B5F2D" w14:textId="77777777" w:rsidR="00483ABF" w:rsidRDefault="00483ABF" w:rsidP="00483AB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     </w:t>
      </w:r>
      <w:r w:rsidRPr="00483AB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4BEE6A3A" wp14:editId="146E105C">
            <wp:extent cx="876300" cy="819150"/>
            <wp:effectExtent l="19050" t="0" r="0" b="0"/>
            <wp:docPr id="1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1" cy="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</w:p>
    <w:p w14:paraId="5D5F1FAE" w14:textId="77777777" w:rsidR="00483ABF" w:rsidRDefault="00483ABF" w:rsidP="00483AB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254F4A5A" w14:textId="5154B9C0" w:rsidR="00483ABF" w:rsidRDefault="008A2E88" w:rsidP="00483ABF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w:t xml:space="preserve">          </w:t>
      </w:r>
      <w:r w:rsidR="00E41C8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5D76525E" wp14:editId="3F44E6BD">
            <wp:extent cx="209550" cy="266700"/>
            <wp:effectExtent l="0" t="0" r="0" b="0"/>
            <wp:docPr id="45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ABF" w:rsidRPr="00483AB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1F42BBCA" wp14:editId="5E2AED7A">
            <wp:extent cx="828675" cy="952500"/>
            <wp:effectExtent l="19050" t="0" r="9525" b="0"/>
            <wp:docPr id="5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ABF" w:rsidRPr="00483AB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2FE54AE5" wp14:editId="0A770A69">
            <wp:extent cx="742950" cy="771525"/>
            <wp:effectExtent l="19050" t="0" r="0" b="0"/>
            <wp:docPr id="7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42700" w14:textId="77777777" w:rsidR="00CE1FF3" w:rsidRDefault="00CE1FF3" w:rsidP="00AE0CE2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64B90FB4" w14:textId="77777777" w:rsidR="00BC79B7" w:rsidRPr="00483ABF" w:rsidRDefault="00CB0EB8" w:rsidP="008A2E88">
      <w:pPr>
        <w:pStyle w:val="a3"/>
        <w:ind w:left="360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C79B7">
        <w:rPr>
          <w:rFonts w:ascii="Monotype Corsiva" w:hAnsi="Monotype Corsiva"/>
          <w:b/>
          <w:color w:val="FF0000"/>
          <w:sz w:val="56"/>
          <w:szCs w:val="56"/>
        </w:rPr>
        <w:t>БАЛЬЗАМИН</w:t>
      </w:r>
    </w:p>
    <w:p w14:paraId="2A9C4B07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Родина</w:t>
      </w:r>
      <w:r w:rsidR="008E4228" w:rsidRPr="00BC79B7">
        <w:rPr>
          <w:sz w:val="28"/>
          <w:szCs w:val="28"/>
        </w:rPr>
        <w:t xml:space="preserve"> </w:t>
      </w:r>
      <w:r w:rsidRPr="00BC79B7">
        <w:rPr>
          <w:sz w:val="28"/>
          <w:szCs w:val="28"/>
        </w:rPr>
        <w:t xml:space="preserve">- Восточная Индия. </w:t>
      </w:r>
    </w:p>
    <w:p w14:paraId="48F70ED4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Существует около 600 видов. </w:t>
      </w:r>
    </w:p>
    <w:p w14:paraId="4900B933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В народе называют недотрогой или Ванькой мокрым. </w:t>
      </w:r>
    </w:p>
    <w:p w14:paraId="3BCDBFBB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Чтобы растение зимой цвело, температура не меньше 15</w:t>
      </w:r>
      <w:r w:rsidR="008E4228" w:rsidRPr="00BC79B7">
        <w:rPr>
          <w:sz w:val="28"/>
          <w:szCs w:val="28"/>
          <w:vertAlign w:val="superscript"/>
        </w:rPr>
        <w:t>0</w:t>
      </w:r>
      <w:r w:rsidRPr="00BC79B7">
        <w:rPr>
          <w:sz w:val="28"/>
          <w:szCs w:val="28"/>
        </w:rPr>
        <w:t xml:space="preserve"> С. </w:t>
      </w:r>
    </w:p>
    <w:p w14:paraId="5F41397B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Летом часто поливают, зимой уменьшают полив. </w:t>
      </w:r>
    </w:p>
    <w:p w14:paraId="644707A3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Опрыскивать осторожно, не попадая на цветки. </w:t>
      </w:r>
    </w:p>
    <w:p w14:paraId="13FCDDE5" w14:textId="77777777" w:rsidR="00483ABF" w:rsidRDefault="00CB0EB8" w:rsidP="009A3140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Пересаживают в любое время года. </w:t>
      </w:r>
    </w:p>
    <w:p w14:paraId="66D96052" w14:textId="77777777" w:rsidR="009A3140" w:rsidRDefault="009A3140" w:rsidP="009A314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512A97" w14:textId="77777777" w:rsidR="009A3140" w:rsidRPr="009A3140" w:rsidRDefault="009A3140" w:rsidP="009A314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DBC5EA" w14:textId="23E81A82" w:rsidR="00483ABF" w:rsidRDefault="00E41C8F" w:rsidP="00E44033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7221C" wp14:editId="636E921C">
                <wp:simplePos x="0" y="0"/>
                <wp:positionH relativeFrom="column">
                  <wp:posOffset>545465</wp:posOffset>
                </wp:positionH>
                <wp:positionV relativeFrom="paragraph">
                  <wp:posOffset>144780</wp:posOffset>
                </wp:positionV>
                <wp:extent cx="2828925" cy="2873375"/>
                <wp:effectExtent l="8255" t="6350" r="10795" b="6350"/>
                <wp:wrapNone/>
                <wp:docPr id="10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8925" cy="287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D97A" id="AutoShape 10" o:spid="_x0000_s1026" type="#_x0000_t32" style="position:absolute;margin-left:42.95pt;margin-top:11.4pt;width:222.75pt;height:226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" strokecolor="#00b050" strokeweight="1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4435FB" wp14:editId="7243E417">
                <wp:simplePos x="0" y="0"/>
                <wp:positionH relativeFrom="column">
                  <wp:posOffset>545465</wp:posOffset>
                </wp:positionH>
                <wp:positionV relativeFrom="paragraph">
                  <wp:posOffset>144780</wp:posOffset>
                </wp:positionV>
                <wp:extent cx="2828925" cy="2873375"/>
                <wp:effectExtent l="36830" t="34925" r="29845" b="34925"/>
                <wp:wrapNone/>
                <wp:docPr id="1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C2AB" id="Rectangle 8" o:spid="_x0000_s1026" style="position:absolute;margin-left:42.95pt;margin-top:11.4pt;width:222.75pt;height:2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" strokecolor="#00b050" strokeweight="4.5pt"/>
            </w:pict>
          </mc:Fallback>
        </mc:AlternateContent>
      </w:r>
      <w:r w:rsidR="00E44033">
        <w:rPr>
          <w:rFonts w:ascii="Monotype Corsiva" w:hAnsi="Monotype Corsiva"/>
          <w:b/>
          <w:color w:val="FF0000"/>
          <w:sz w:val="56"/>
          <w:szCs w:val="56"/>
        </w:rPr>
        <w:t xml:space="preserve">             </w:t>
      </w:r>
      <w:r w:rsidR="00866448" w:rsidRPr="009A3140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36D7C5A9" wp14:editId="0EC6B851">
            <wp:extent cx="876300" cy="819150"/>
            <wp:effectExtent l="19050" t="0" r="0" b="0"/>
            <wp:docPr id="3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1" cy="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033">
        <w:rPr>
          <w:rFonts w:ascii="Monotype Corsiva" w:hAnsi="Monotype Corsiva"/>
          <w:b/>
          <w:color w:val="FF0000"/>
          <w:sz w:val="56"/>
          <w:szCs w:val="56"/>
        </w:rPr>
        <w:t xml:space="preserve">  </w:t>
      </w:r>
    </w:p>
    <w:p w14:paraId="5A445A6D" w14:textId="77777777" w:rsidR="008A2E88" w:rsidRDefault="008A2E88" w:rsidP="008E4228">
      <w:pPr>
        <w:pStyle w:val="a3"/>
        <w:jc w:val="center"/>
        <w:rPr>
          <w:rFonts w:ascii="Monotype Corsiva" w:hAnsi="Monotype Corsiva"/>
          <w:b/>
          <w:color w:val="FF0000"/>
          <w:sz w:val="22"/>
          <w:szCs w:val="22"/>
        </w:rPr>
      </w:pPr>
    </w:p>
    <w:p w14:paraId="0B4DFF30" w14:textId="77777777" w:rsidR="008A2E88" w:rsidRPr="008A2E88" w:rsidRDefault="008A2E88" w:rsidP="008E4228">
      <w:pPr>
        <w:pStyle w:val="a3"/>
        <w:jc w:val="center"/>
        <w:rPr>
          <w:rFonts w:ascii="Monotype Corsiva" w:hAnsi="Monotype Corsiva"/>
          <w:b/>
          <w:color w:val="FF0000"/>
          <w:sz w:val="22"/>
          <w:szCs w:val="22"/>
        </w:rPr>
      </w:pPr>
    </w:p>
    <w:p w14:paraId="4A438404" w14:textId="1D9E6482" w:rsidR="00483ABF" w:rsidRDefault="008A2E88" w:rsidP="008A2E88">
      <w:pPr>
        <w:pStyle w:val="a3"/>
        <w:ind w:left="36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w:t xml:space="preserve">              </w:t>
      </w:r>
      <w:r w:rsidR="00E41C8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7899BFAF" wp14:editId="4CD4DFE6">
            <wp:extent cx="209550" cy="266700"/>
            <wp:effectExtent l="0" t="0" r="0" b="0"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C8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3D5B889F" wp14:editId="3281358F">
            <wp:extent cx="209550" cy="266700"/>
            <wp:effectExtent l="0" t="0" r="0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033" w:rsidRPr="00E44033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7B9512E6" wp14:editId="21030B46">
            <wp:extent cx="828675" cy="904875"/>
            <wp:effectExtent l="19050" t="0" r="9525" b="0"/>
            <wp:docPr id="11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033" w:rsidRPr="00E44033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0CD450E1" wp14:editId="482F700D">
            <wp:extent cx="704850" cy="771525"/>
            <wp:effectExtent l="19050" t="0" r="0" b="0"/>
            <wp:docPr id="13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C7468" w14:textId="77777777" w:rsidR="00483ABF" w:rsidRDefault="00483ABF" w:rsidP="008E4228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14:paraId="137A834A" w14:textId="77777777" w:rsidR="00CE1FF3" w:rsidRDefault="00CE1FF3" w:rsidP="00AE0CE2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5E0B68A0" w14:textId="77777777" w:rsidR="00BC79B7" w:rsidRPr="00C16C84" w:rsidRDefault="00CB0EB8" w:rsidP="008A2E88">
      <w:pPr>
        <w:pStyle w:val="a3"/>
        <w:ind w:left="360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C79B7">
        <w:rPr>
          <w:rFonts w:ascii="Monotype Corsiva" w:hAnsi="Monotype Corsiva"/>
          <w:b/>
          <w:color w:val="FF0000"/>
          <w:sz w:val="56"/>
          <w:szCs w:val="56"/>
        </w:rPr>
        <w:lastRenderedPageBreak/>
        <w:t>ПЕЛАРГОНИЯ</w:t>
      </w:r>
    </w:p>
    <w:p w14:paraId="76B9AB8C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Родина</w:t>
      </w:r>
      <w:r w:rsidR="008E4228" w:rsidRPr="00BC79B7">
        <w:rPr>
          <w:sz w:val="28"/>
          <w:szCs w:val="28"/>
        </w:rPr>
        <w:t xml:space="preserve"> </w:t>
      </w:r>
      <w:r w:rsidRPr="00BC79B7">
        <w:rPr>
          <w:sz w:val="28"/>
          <w:szCs w:val="28"/>
        </w:rPr>
        <w:t xml:space="preserve">- Южная Африка. </w:t>
      </w:r>
    </w:p>
    <w:p w14:paraId="4BF70981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В природе насчитывается около 280 видов. </w:t>
      </w:r>
    </w:p>
    <w:p w14:paraId="5F346637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Цветки собраны в зонтичные соцветия. </w:t>
      </w:r>
    </w:p>
    <w:p w14:paraId="78422957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Пеларгония светолюбива и нуждается в прямых солнечных лучах. </w:t>
      </w:r>
    </w:p>
    <w:p w14:paraId="1D38D4E3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Полив умеренный, зимой совсем небольшой. </w:t>
      </w:r>
    </w:p>
    <w:p w14:paraId="284BB9B2" w14:textId="77777777" w:rsidR="00CB0EB8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Пересадка</w:t>
      </w:r>
      <w:r w:rsidR="008E4228" w:rsidRPr="00BC79B7">
        <w:rPr>
          <w:sz w:val="28"/>
          <w:szCs w:val="28"/>
        </w:rPr>
        <w:t xml:space="preserve"> </w:t>
      </w:r>
      <w:r w:rsidRPr="00BC79B7">
        <w:rPr>
          <w:sz w:val="28"/>
          <w:szCs w:val="28"/>
        </w:rPr>
        <w:t xml:space="preserve">- ежегодно в марте, при этом так обрезая побеги, чтобы на каждом оставалось 3-4 почки. </w:t>
      </w:r>
    </w:p>
    <w:p w14:paraId="7C1FA219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49AA160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2DC94D" w14:textId="6E6D6F0F" w:rsidR="00C16C84" w:rsidRDefault="00E41C8F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A71EC" wp14:editId="26F05EB1">
                <wp:simplePos x="0" y="0"/>
                <wp:positionH relativeFrom="column">
                  <wp:posOffset>365760</wp:posOffset>
                </wp:positionH>
                <wp:positionV relativeFrom="paragraph">
                  <wp:posOffset>86360</wp:posOffset>
                </wp:positionV>
                <wp:extent cx="2895600" cy="2924175"/>
                <wp:effectExtent l="6350" t="9525" r="12700" b="9525"/>
                <wp:wrapNone/>
                <wp:docPr id="1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29241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02F5" id="AutoShape 14" o:spid="_x0000_s1026" type="#_x0000_t32" style="position:absolute;margin-left:28.8pt;margin-top:6.8pt;width:228pt;height:23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" strokecolor="#00b05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214459" wp14:editId="5D823F9F">
                <wp:simplePos x="0" y="0"/>
                <wp:positionH relativeFrom="column">
                  <wp:posOffset>365760</wp:posOffset>
                </wp:positionH>
                <wp:positionV relativeFrom="paragraph">
                  <wp:posOffset>86360</wp:posOffset>
                </wp:positionV>
                <wp:extent cx="2895600" cy="2924175"/>
                <wp:effectExtent l="34925" t="28575" r="31750" b="28575"/>
                <wp:wrapNone/>
                <wp:docPr id="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6E07" id="Rectangle 11" o:spid="_x0000_s1026" style="position:absolute;margin-left:28.8pt;margin-top:6.8pt;width:228pt;height:23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" strokecolor="#00b050" strokeweight="4.5pt"/>
            </w:pict>
          </mc:Fallback>
        </mc:AlternateContent>
      </w:r>
    </w:p>
    <w:p w14:paraId="46905841" w14:textId="77777777" w:rsidR="00C16C84" w:rsidRDefault="00C16C84" w:rsidP="00C16C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16C84">
        <w:rPr>
          <w:noProof/>
          <w:sz w:val="28"/>
          <w:szCs w:val="28"/>
        </w:rPr>
        <w:drawing>
          <wp:inline distT="0" distB="0" distL="0" distR="0" wp14:anchorId="0E47ED77" wp14:editId="786DAD9E">
            <wp:extent cx="876300" cy="819150"/>
            <wp:effectExtent l="19050" t="0" r="0" b="0"/>
            <wp:docPr id="14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1" cy="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681D1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FEFE59" w14:textId="77777777" w:rsidR="00C16C84" w:rsidRDefault="00C16C84" w:rsidP="00C16C84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53708ADA" w14:textId="1163E500" w:rsidR="00C16C84" w:rsidRDefault="00E41C8F" w:rsidP="00C16C84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A79DD" wp14:editId="66C0E6D2">
                <wp:simplePos x="0" y="0"/>
                <wp:positionH relativeFrom="column">
                  <wp:posOffset>2467610</wp:posOffset>
                </wp:positionH>
                <wp:positionV relativeFrom="paragraph">
                  <wp:posOffset>408940</wp:posOffset>
                </wp:positionV>
                <wp:extent cx="495300" cy="393700"/>
                <wp:effectExtent l="22225" t="19050" r="25400" b="25400"/>
                <wp:wrapNone/>
                <wp:docPr id="9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93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B15E" id="AutoShape 12" o:spid="_x0000_s1026" type="#_x0000_t32" style="position:absolute;margin-left:194.3pt;margin-top:32.2pt;width:39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" strokecolor="red" strokeweight="3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1E9AF" wp14:editId="0D43647C">
                <wp:simplePos x="0" y="0"/>
                <wp:positionH relativeFrom="column">
                  <wp:posOffset>2524760</wp:posOffset>
                </wp:positionH>
                <wp:positionV relativeFrom="paragraph">
                  <wp:posOffset>494665</wp:posOffset>
                </wp:positionV>
                <wp:extent cx="558800" cy="317500"/>
                <wp:effectExtent l="22225" t="19050" r="19050" b="25400"/>
                <wp:wrapNone/>
                <wp:docPr id="9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317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20B1" id="AutoShape 13" o:spid="_x0000_s1026" type="#_x0000_t32" style="position:absolute;margin-left:198.8pt;margin-top:38.95pt;width:44pt;height: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" strokecolor="red" strokeweight="3pt"/>
            </w:pict>
          </mc:Fallback>
        </mc:AlternateContent>
      </w:r>
      <w:r w:rsidR="008A2E88"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 w:rsidR="00C16C84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="008A2E88" w:rsidRPr="008A2E88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273E7C3F" wp14:editId="23315408">
            <wp:extent cx="209550" cy="266700"/>
            <wp:effectExtent l="19050" t="0" r="0" b="0"/>
            <wp:docPr id="47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E88" w:rsidRPr="008A2E88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36717F66" wp14:editId="3B314F00">
            <wp:extent cx="209550" cy="266700"/>
            <wp:effectExtent l="19050" t="0" r="0" b="0"/>
            <wp:docPr id="46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C84" w:rsidRPr="00C16C84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6DB0742F" wp14:editId="25663054">
            <wp:extent cx="828675" cy="952500"/>
            <wp:effectExtent l="19050" t="0" r="9525" b="0"/>
            <wp:docPr id="16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C84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="00C16C84" w:rsidRPr="00C16C84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5C58C6BA" wp14:editId="54CCC0F5">
            <wp:extent cx="895350" cy="771525"/>
            <wp:effectExtent l="19050" t="0" r="0" b="0"/>
            <wp:docPr id="18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BA40A" w14:textId="77777777" w:rsidR="00CE1FF3" w:rsidRDefault="00CE1FF3" w:rsidP="00CE1FF3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4B20DB1D" w14:textId="77777777" w:rsidR="00BC79B7" w:rsidRPr="00C16C84" w:rsidRDefault="00CB0EB8" w:rsidP="00C16C84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C79B7">
        <w:rPr>
          <w:rFonts w:ascii="Monotype Corsiva" w:hAnsi="Monotype Corsiva"/>
          <w:b/>
          <w:color w:val="FF0000"/>
          <w:sz w:val="56"/>
          <w:szCs w:val="56"/>
        </w:rPr>
        <w:t>БЕГОНИЯ</w:t>
      </w:r>
    </w:p>
    <w:p w14:paraId="4682CC50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>Родина</w:t>
      </w:r>
      <w:r w:rsidR="008E4228" w:rsidRPr="00BC79B7">
        <w:rPr>
          <w:sz w:val="28"/>
          <w:szCs w:val="28"/>
        </w:rPr>
        <w:t xml:space="preserve"> </w:t>
      </w:r>
      <w:r w:rsidRPr="00BC79B7">
        <w:rPr>
          <w:sz w:val="28"/>
          <w:szCs w:val="28"/>
        </w:rPr>
        <w:t xml:space="preserve">- Южная Америка, Азия, Африка. </w:t>
      </w:r>
    </w:p>
    <w:p w14:paraId="22E4FEAB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Известно более 2000 видов. </w:t>
      </w:r>
    </w:p>
    <w:p w14:paraId="460AA549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Бегонии лучше всего растут и развиваются в полутени. </w:t>
      </w:r>
    </w:p>
    <w:p w14:paraId="2173C015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Эти растения поливают только после полного высыхания поверхности земляного кома. </w:t>
      </w:r>
    </w:p>
    <w:p w14:paraId="709CA1F2" w14:textId="77777777" w:rsidR="00CB0EB8" w:rsidRPr="00BC79B7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В жаркие дни воздух вокруг бегоний опрыскивают, стараясь не попасть на листья. </w:t>
      </w:r>
    </w:p>
    <w:p w14:paraId="43FDA338" w14:textId="77777777" w:rsidR="00CB0EB8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BC79B7">
        <w:rPr>
          <w:sz w:val="28"/>
          <w:szCs w:val="28"/>
        </w:rPr>
        <w:t xml:space="preserve">Пересаживают растение лишь в случае необходимости. </w:t>
      </w:r>
    </w:p>
    <w:p w14:paraId="746B812B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47490D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CA706E" w14:textId="21D9869A" w:rsidR="00C16C84" w:rsidRDefault="00E41C8F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36CB7" wp14:editId="503F2775">
                <wp:simplePos x="0" y="0"/>
                <wp:positionH relativeFrom="column">
                  <wp:posOffset>650240</wp:posOffset>
                </wp:positionH>
                <wp:positionV relativeFrom="paragraph">
                  <wp:posOffset>635</wp:posOffset>
                </wp:positionV>
                <wp:extent cx="2981325" cy="3067050"/>
                <wp:effectExtent l="8255" t="9525" r="10795" b="9525"/>
                <wp:wrapNone/>
                <wp:docPr id="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1325" cy="3067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5A2F" id="AutoShape 18" o:spid="_x0000_s1026" type="#_x0000_t32" style="position:absolute;margin-left:51.2pt;margin-top:.05pt;width:234.75pt;height:24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" strokecolor="#00b05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3E9008" wp14:editId="769553AC">
                <wp:simplePos x="0" y="0"/>
                <wp:positionH relativeFrom="column">
                  <wp:posOffset>650240</wp:posOffset>
                </wp:positionH>
                <wp:positionV relativeFrom="paragraph">
                  <wp:posOffset>635</wp:posOffset>
                </wp:positionV>
                <wp:extent cx="2981325" cy="3067050"/>
                <wp:effectExtent l="36830" t="28575" r="29845" b="28575"/>
                <wp:wrapNone/>
                <wp:docPr id="9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EDCE" id="Rectangle 15" o:spid="_x0000_s1026" style="position:absolute;margin-left:51.2pt;margin-top:.05pt;width:234.75pt;height:24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" strokecolor="#00b050" strokeweight="4.5pt"/>
            </w:pict>
          </mc:Fallback>
        </mc:AlternateContent>
      </w:r>
    </w:p>
    <w:p w14:paraId="69481DB3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16C84">
        <w:rPr>
          <w:noProof/>
          <w:sz w:val="28"/>
          <w:szCs w:val="28"/>
        </w:rPr>
        <w:drawing>
          <wp:inline distT="0" distB="0" distL="0" distR="0" wp14:anchorId="2D285DCC" wp14:editId="00A31B41">
            <wp:extent cx="1104900" cy="1019175"/>
            <wp:effectExtent l="19050" t="0" r="0" b="0"/>
            <wp:docPr id="19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851E5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5A66F3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2C714A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02E4C6" w14:textId="77777777" w:rsidR="00C16C84" w:rsidRDefault="00C16C84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6F0F3EF1" w14:textId="230038FA" w:rsidR="00C16C84" w:rsidRPr="00BC79B7" w:rsidRDefault="00E41C8F" w:rsidP="00BC79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92C50" wp14:editId="2EE1AEEB">
                <wp:simplePos x="0" y="0"/>
                <wp:positionH relativeFrom="column">
                  <wp:posOffset>2860040</wp:posOffset>
                </wp:positionH>
                <wp:positionV relativeFrom="paragraph">
                  <wp:posOffset>454660</wp:posOffset>
                </wp:positionV>
                <wp:extent cx="495300" cy="393700"/>
                <wp:effectExtent l="27305" t="19050" r="20320" b="25400"/>
                <wp:wrapNone/>
                <wp:docPr id="9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93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2CE8" id="AutoShape 17" o:spid="_x0000_s1026" type="#_x0000_t32" style="position:absolute;margin-left:225.2pt;margin-top:35.8pt;width:39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" strokecolor="red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5A62B" wp14:editId="381C06F1">
                <wp:simplePos x="0" y="0"/>
                <wp:positionH relativeFrom="column">
                  <wp:posOffset>2796540</wp:posOffset>
                </wp:positionH>
                <wp:positionV relativeFrom="paragraph">
                  <wp:posOffset>511810</wp:posOffset>
                </wp:positionV>
                <wp:extent cx="558800" cy="317500"/>
                <wp:effectExtent l="20955" t="19050" r="20320" b="25400"/>
                <wp:wrapNone/>
                <wp:docPr id="9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317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651D" id="AutoShape 16" o:spid="_x0000_s1026" type="#_x0000_t32" style="position:absolute;margin-left:220.2pt;margin-top:40.3pt;width:44pt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" strokecolor="red" strokeweight="3pt"/>
            </w:pict>
          </mc:Fallback>
        </mc:AlternateContent>
      </w:r>
      <w:r w:rsidR="00C16C84">
        <w:rPr>
          <w:sz w:val="28"/>
          <w:szCs w:val="28"/>
        </w:rPr>
        <w:t xml:space="preserve">  </w:t>
      </w:r>
      <w:r w:rsidR="008A2E88">
        <w:rPr>
          <w:sz w:val="28"/>
          <w:szCs w:val="28"/>
        </w:rPr>
        <w:t xml:space="preserve">                           </w:t>
      </w:r>
      <w:r w:rsidR="00C16C84">
        <w:rPr>
          <w:sz w:val="28"/>
          <w:szCs w:val="28"/>
        </w:rPr>
        <w:t xml:space="preserve">   </w:t>
      </w:r>
      <w:r w:rsidR="008A2E88" w:rsidRPr="008A2E88">
        <w:rPr>
          <w:noProof/>
          <w:sz w:val="28"/>
          <w:szCs w:val="28"/>
        </w:rPr>
        <w:drawing>
          <wp:inline distT="0" distB="0" distL="0" distR="0" wp14:anchorId="77C4B24C" wp14:editId="4FF8FAB4">
            <wp:extent cx="209550" cy="266700"/>
            <wp:effectExtent l="19050" t="0" r="0" b="0"/>
            <wp:docPr id="48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C84">
        <w:rPr>
          <w:sz w:val="28"/>
          <w:szCs w:val="28"/>
        </w:rPr>
        <w:t xml:space="preserve">   </w:t>
      </w:r>
      <w:r w:rsidR="00C16C84" w:rsidRPr="00C16C84">
        <w:rPr>
          <w:noProof/>
          <w:sz w:val="28"/>
          <w:szCs w:val="28"/>
        </w:rPr>
        <w:drawing>
          <wp:inline distT="0" distB="0" distL="0" distR="0" wp14:anchorId="1DB6B737" wp14:editId="059F7B12">
            <wp:extent cx="828675" cy="952500"/>
            <wp:effectExtent l="19050" t="0" r="9525" b="0"/>
            <wp:docPr id="21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C84">
        <w:rPr>
          <w:sz w:val="28"/>
          <w:szCs w:val="28"/>
        </w:rPr>
        <w:t xml:space="preserve"> </w:t>
      </w:r>
      <w:r w:rsidR="00C16C84" w:rsidRPr="00C16C84">
        <w:rPr>
          <w:noProof/>
          <w:sz w:val="28"/>
          <w:szCs w:val="28"/>
        </w:rPr>
        <w:drawing>
          <wp:inline distT="0" distB="0" distL="0" distR="0" wp14:anchorId="52411CF5" wp14:editId="2700BE6B">
            <wp:extent cx="895350" cy="771525"/>
            <wp:effectExtent l="19050" t="0" r="0" b="0"/>
            <wp:docPr id="23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E9A8A" w14:textId="77777777" w:rsidR="001C2BD0" w:rsidRDefault="001C2BD0" w:rsidP="00AE0CE2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7AAB64B0" w14:textId="77777777" w:rsidR="00E63D69" w:rsidRPr="009B20DF" w:rsidRDefault="00CB0EB8" w:rsidP="009B20DF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C79B7">
        <w:rPr>
          <w:rFonts w:ascii="Monotype Corsiva" w:hAnsi="Monotype Corsiva"/>
          <w:b/>
          <w:color w:val="FF0000"/>
          <w:sz w:val="56"/>
          <w:szCs w:val="56"/>
        </w:rPr>
        <w:lastRenderedPageBreak/>
        <w:t>ХЛОРОФИТУМ</w:t>
      </w:r>
    </w:p>
    <w:p w14:paraId="1C42BBDC" w14:textId="77777777" w:rsidR="00CB0EB8" w:rsidRPr="00E63D69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E63D69">
        <w:rPr>
          <w:sz w:val="28"/>
          <w:szCs w:val="28"/>
        </w:rPr>
        <w:t>Родина</w:t>
      </w:r>
      <w:r w:rsidR="008E4228" w:rsidRPr="00E63D69">
        <w:rPr>
          <w:sz w:val="28"/>
          <w:szCs w:val="28"/>
        </w:rPr>
        <w:t xml:space="preserve"> </w:t>
      </w:r>
      <w:r w:rsidRPr="00E63D69">
        <w:rPr>
          <w:sz w:val="28"/>
          <w:szCs w:val="28"/>
        </w:rPr>
        <w:t xml:space="preserve">- субтропики Европы и тропики Африки. </w:t>
      </w:r>
    </w:p>
    <w:p w14:paraId="472DAD94" w14:textId="77777777" w:rsidR="00CB0EB8" w:rsidRPr="00E63D69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E63D69">
        <w:rPr>
          <w:sz w:val="28"/>
          <w:szCs w:val="28"/>
        </w:rPr>
        <w:t xml:space="preserve">Насчитывается около 220 видов. </w:t>
      </w:r>
    </w:p>
    <w:p w14:paraId="3E68EB9F" w14:textId="77777777" w:rsidR="00CB0EB8" w:rsidRPr="00E63D69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E63D69">
        <w:rPr>
          <w:sz w:val="28"/>
          <w:szCs w:val="28"/>
        </w:rPr>
        <w:t xml:space="preserve">Растет как в тени, так и на солнце, но прикрывать от прямых солнечных лучей. </w:t>
      </w:r>
    </w:p>
    <w:p w14:paraId="5A23F8F8" w14:textId="77777777" w:rsidR="00CB0EB8" w:rsidRPr="00E63D69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E63D69">
        <w:rPr>
          <w:sz w:val="28"/>
          <w:szCs w:val="28"/>
        </w:rPr>
        <w:t xml:space="preserve">Полив умеренный – 2-3 раза в неделю. </w:t>
      </w:r>
    </w:p>
    <w:p w14:paraId="31132380" w14:textId="77777777" w:rsidR="00CB0EB8" w:rsidRPr="00E63D69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E63D69">
        <w:rPr>
          <w:sz w:val="28"/>
          <w:szCs w:val="28"/>
        </w:rPr>
        <w:t xml:space="preserve">Летом обязательно опрыскивать. </w:t>
      </w:r>
    </w:p>
    <w:p w14:paraId="4645C46F" w14:textId="77777777" w:rsidR="00CB0EB8" w:rsidRDefault="00CB0EB8" w:rsidP="00BC79B7">
      <w:pPr>
        <w:pStyle w:val="a3"/>
        <w:spacing w:before="0" w:beforeAutospacing="0" w:after="0" w:afterAutospacing="0"/>
        <w:rPr>
          <w:sz w:val="28"/>
          <w:szCs w:val="28"/>
        </w:rPr>
      </w:pPr>
      <w:r w:rsidRPr="00E63D69">
        <w:rPr>
          <w:sz w:val="28"/>
          <w:szCs w:val="28"/>
        </w:rPr>
        <w:t xml:space="preserve">Пересаживать ежегодно, в основном использовать перевалку в горшок большего размера. </w:t>
      </w:r>
    </w:p>
    <w:p w14:paraId="7D8DB57B" w14:textId="77777777" w:rsidR="009B20DF" w:rsidRDefault="009B20DF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07823BF" w14:textId="77777777" w:rsidR="009B20DF" w:rsidRPr="00E63D69" w:rsidRDefault="009B20DF" w:rsidP="00BC79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C003E29" w14:textId="31B15D16" w:rsidR="009B20DF" w:rsidRDefault="00E41C8F" w:rsidP="009B20D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5D96C" wp14:editId="23F60F30">
                <wp:simplePos x="0" y="0"/>
                <wp:positionH relativeFrom="column">
                  <wp:posOffset>518160</wp:posOffset>
                </wp:positionH>
                <wp:positionV relativeFrom="paragraph">
                  <wp:posOffset>5715</wp:posOffset>
                </wp:positionV>
                <wp:extent cx="2895600" cy="3014345"/>
                <wp:effectExtent l="6350" t="14605" r="12700" b="9525"/>
                <wp:wrapNone/>
                <wp:docPr id="9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010A" id="AutoShape 20" o:spid="_x0000_s1026" type="#_x0000_t32" style="position:absolute;margin-left:40.8pt;margin-top:.45pt;width:228pt;height:237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" strokecolor="#00b050" strokeweight="1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C2FA2C" wp14:editId="5ADA29AE">
                <wp:simplePos x="0" y="0"/>
                <wp:positionH relativeFrom="column">
                  <wp:posOffset>518160</wp:posOffset>
                </wp:positionH>
                <wp:positionV relativeFrom="paragraph">
                  <wp:posOffset>5715</wp:posOffset>
                </wp:positionV>
                <wp:extent cx="2895600" cy="3014345"/>
                <wp:effectExtent l="34925" t="33655" r="31750" b="28575"/>
                <wp:wrapNone/>
                <wp:docPr id="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A57A" id="Rectangle 19" o:spid="_x0000_s1026" style="position:absolute;margin-left:40.8pt;margin-top:.45pt;width:228pt;height:23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" strokecolor="#00b050" strokeweight="4.5pt"/>
            </w:pict>
          </mc:Fallback>
        </mc:AlternateContent>
      </w:r>
      <w:r w:rsidR="009B20DF"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  <w:r w:rsidR="009B20DF" w:rsidRPr="009B20D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38044014" wp14:editId="161B0DCB">
            <wp:extent cx="1104900" cy="1019175"/>
            <wp:effectExtent l="19050" t="0" r="0" b="0"/>
            <wp:docPr id="24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D9AB1" w14:textId="77777777" w:rsidR="009B20DF" w:rsidRDefault="009B20DF" w:rsidP="009B20D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72042C13" w14:textId="0F245ECD" w:rsidR="009B20DF" w:rsidRDefault="008A2E88" w:rsidP="009B20D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w:t xml:space="preserve">              </w:t>
      </w:r>
      <w:r w:rsidR="00E41C8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26ECE603" wp14:editId="217135A9">
            <wp:extent cx="209550" cy="266700"/>
            <wp:effectExtent l="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0DF">
        <w:rPr>
          <w:rFonts w:ascii="Monotype Corsiva" w:hAnsi="Monotype Corsiva"/>
          <w:b/>
          <w:color w:val="FF0000"/>
          <w:sz w:val="56"/>
          <w:szCs w:val="56"/>
        </w:rPr>
        <w:t xml:space="preserve">  </w:t>
      </w:r>
      <w:r w:rsidR="009B20DF" w:rsidRPr="009B20D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6940BC95" wp14:editId="738F8282">
            <wp:extent cx="828675" cy="952500"/>
            <wp:effectExtent l="19050" t="0" r="9525" b="0"/>
            <wp:docPr id="26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0DF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="009B20DF" w:rsidRPr="009B20D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638EA205" wp14:editId="71EA9020">
            <wp:extent cx="895350" cy="771525"/>
            <wp:effectExtent l="19050" t="0" r="0" b="0"/>
            <wp:docPr id="28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BC273" w14:textId="77777777" w:rsidR="00CE1FF3" w:rsidRDefault="00CE1FF3" w:rsidP="00AE0CE2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34FF7ED5" w14:textId="77777777" w:rsidR="006128CC" w:rsidRPr="00497FF9" w:rsidRDefault="005C21AD" w:rsidP="008A2E88">
      <w:pPr>
        <w:pStyle w:val="a3"/>
        <w:ind w:left="360"/>
        <w:jc w:val="center"/>
        <w:rPr>
          <w:rStyle w:val="a6"/>
          <w:rFonts w:ascii="Monotype Corsiva" w:hAnsi="Monotype Corsiva"/>
          <w:bCs w:val="0"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КАЛАНХОЭ</w:t>
      </w:r>
    </w:p>
    <w:p w14:paraId="48B18F0A" w14:textId="77777777" w:rsidR="006128CC" w:rsidRPr="001344A1" w:rsidRDefault="006128CC" w:rsidP="00612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4A1">
        <w:rPr>
          <w:rStyle w:val="a6"/>
          <w:rFonts w:ascii="Times New Roman" w:hAnsi="Times New Roman" w:cs="Times New Roman"/>
          <w:b w:val="0"/>
          <w:sz w:val="28"/>
          <w:szCs w:val="28"/>
        </w:rPr>
        <w:t>Родина:</w:t>
      </w:r>
      <w:r w:rsidRPr="001344A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C21AD">
        <w:rPr>
          <w:rFonts w:ascii="Times New Roman" w:hAnsi="Times New Roman" w:cs="Times New Roman"/>
          <w:sz w:val="28"/>
          <w:szCs w:val="28"/>
        </w:rPr>
        <w:t>Южная Африка, Южная Азия, Америка</w:t>
      </w:r>
      <w:r w:rsidRPr="001344A1">
        <w:rPr>
          <w:rFonts w:ascii="Times New Roman" w:hAnsi="Times New Roman" w:cs="Times New Roman"/>
          <w:sz w:val="28"/>
          <w:szCs w:val="28"/>
        </w:rPr>
        <w:t>.</w:t>
      </w:r>
    </w:p>
    <w:p w14:paraId="5EC94E6B" w14:textId="77777777" w:rsidR="006128CC" w:rsidRPr="001344A1" w:rsidRDefault="005C21AD" w:rsidP="006128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Любит свет, но боится интенсивного полуденного солнца. </w:t>
      </w:r>
    </w:p>
    <w:p w14:paraId="6BD24C44" w14:textId="77777777" w:rsidR="006128CC" w:rsidRPr="001344A1" w:rsidRDefault="006128CC" w:rsidP="006128CC">
      <w:pPr>
        <w:pStyle w:val="a3"/>
        <w:spacing w:before="0" w:beforeAutospacing="0" w:after="0" w:afterAutospacing="0"/>
        <w:rPr>
          <w:sz w:val="28"/>
          <w:szCs w:val="28"/>
        </w:rPr>
      </w:pPr>
      <w:r w:rsidRPr="001344A1">
        <w:rPr>
          <w:rStyle w:val="a6"/>
          <w:b w:val="0"/>
          <w:sz w:val="28"/>
          <w:szCs w:val="28"/>
        </w:rPr>
        <w:t>Температура</w:t>
      </w:r>
      <w:r>
        <w:rPr>
          <w:rStyle w:val="a6"/>
          <w:sz w:val="28"/>
          <w:szCs w:val="28"/>
        </w:rPr>
        <w:t xml:space="preserve"> </w:t>
      </w:r>
      <w:r w:rsidRPr="001344A1">
        <w:rPr>
          <w:sz w:val="28"/>
          <w:szCs w:val="28"/>
        </w:rPr>
        <w:t>в в</w:t>
      </w:r>
      <w:r w:rsidR="005C21AD">
        <w:rPr>
          <w:sz w:val="28"/>
          <w:szCs w:val="28"/>
        </w:rPr>
        <w:t>есенне-летний период  15-20</w:t>
      </w:r>
      <w:r w:rsidRPr="001344A1">
        <w:rPr>
          <w:sz w:val="28"/>
          <w:szCs w:val="28"/>
        </w:rPr>
        <w:t xml:space="preserve">°С. </w:t>
      </w:r>
      <w:r w:rsidR="005C21AD" w:rsidRPr="005C21AD">
        <w:rPr>
          <w:sz w:val="28"/>
          <w:szCs w:val="28"/>
        </w:rPr>
        <w:t>В зимний период каланхоэ выдерживает  температуру до + 10 ºC, при этом ему нужно достаточное количество солнечного света.</w:t>
      </w:r>
    </w:p>
    <w:p w14:paraId="7DC4AE08" w14:textId="77777777" w:rsidR="006128CC" w:rsidRDefault="006128CC" w:rsidP="006128CC">
      <w:pPr>
        <w:pStyle w:val="a3"/>
        <w:spacing w:before="0" w:beforeAutospacing="0" w:after="0" w:afterAutospacing="0"/>
        <w:rPr>
          <w:sz w:val="28"/>
          <w:szCs w:val="28"/>
        </w:rPr>
      </w:pPr>
      <w:r w:rsidRPr="001344A1">
        <w:rPr>
          <w:rStyle w:val="a6"/>
          <w:b w:val="0"/>
          <w:sz w:val="28"/>
          <w:szCs w:val="28"/>
        </w:rPr>
        <w:t>Полив</w:t>
      </w:r>
      <w:r>
        <w:rPr>
          <w:rStyle w:val="a6"/>
          <w:sz w:val="28"/>
          <w:szCs w:val="28"/>
        </w:rPr>
        <w:t xml:space="preserve"> </w:t>
      </w:r>
      <w:r w:rsidR="005C21AD">
        <w:rPr>
          <w:sz w:val="28"/>
          <w:szCs w:val="28"/>
        </w:rPr>
        <w:t>умеренный</w:t>
      </w:r>
      <w:r w:rsidRPr="001344A1">
        <w:rPr>
          <w:sz w:val="28"/>
          <w:szCs w:val="28"/>
        </w:rPr>
        <w:t>.</w:t>
      </w:r>
      <w:r w:rsidRPr="005C21AD">
        <w:rPr>
          <w:sz w:val="28"/>
          <w:szCs w:val="28"/>
        </w:rPr>
        <w:t xml:space="preserve"> </w:t>
      </w:r>
      <w:r w:rsidR="005C21AD" w:rsidRPr="005C21AD">
        <w:rPr>
          <w:sz w:val="28"/>
          <w:szCs w:val="28"/>
        </w:rPr>
        <w:t>Между поливами верхняя часть грунта должна подсохнуть. Растение боится направленных тепловых потоков.</w:t>
      </w:r>
      <w:r w:rsidR="005C21AD">
        <w:rPr>
          <w:sz w:val="28"/>
          <w:szCs w:val="28"/>
        </w:rPr>
        <w:t xml:space="preserve"> </w:t>
      </w:r>
      <w:r w:rsidR="005C21AD" w:rsidRPr="005C21AD">
        <w:rPr>
          <w:sz w:val="28"/>
          <w:szCs w:val="28"/>
        </w:rPr>
        <w:t>Каланхоэ не любит влажный воздух. Но при высокой температуре допускается опрыскивание.</w:t>
      </w:r>
    </w:p>
    <w:p w14:paraId="7D55674F" w14:textId="77777777" w:rsidR="005C21AD" w:rsidRPr="005C21AD" w:rsidRDefault="005C21AD" w:rsidP="006128CC">
      <w:pPr>
        <w:pStyle w:val="a3"/>
        <w:spacing w:before="0" w:beforeAutospacing="0" w:after="0" w:afterAutospacing="0"/>
        <w:rPr>
          <w:sz w:val="28"/>
          <w:szCs w:val="28"/>
        </w:rPr>
      </w:pPr>
      <w:r w:rsidRPr="005C21AD">
        <w:rPr>
          <w:sz w:val="28"/>
          <w:szCs w:val="28"/>
        </w:rPr>
        <w:t>Для поддержания внешнего вида каланхоэ, по мере необходимости, протирайте листья влажной тряпочкой.</w:t>
      </w:r>
    </w:p>
    <w:p w14:paraId="50692C06" w14:textId="77777777" w:rsidR="00F64EEB" w:rsidRDefault="006128CC" w:rsidP="006128CC">
      <w:pPr>
        <w:pStyle w:val="a3"/>
        <w:spacing w:before="0" w:beforeAutospacing="0" w:after="0" w:afterAutospacing="0"/>
        <w:rPr>
          <w:sz w:val="28"/>
          <w:szCs w:val="28"/>
        </w:rPr>
      </w:pPr>
      <w:r w:rsidRPr="001344A1">
        <w:rPr>
          <w:rStyle w:val="a6"/>
          <w:b w:val="0"/>
          <w:sz w:val="28"/>
          <w:szCs w:val="28"/>
        </w:rPr>
        <w:t>Пересадка:</w:t>
      </w:r>
      <w:r w:rsidRPr="001344A1">
        <w:rPr>
          <w:sz w:val="28"/>
          <w:szCs w:val="28"/>
        </w:rPr>
        <w:t xml:space="preserve"> </w:t>
      </w:r>
      <w:r w:rsidR="005C21AD">
        <w:rPr>
          <w:sz w:val="28"/>
          <w:szCs w:val="28"/>
        </w:rPr>
        <w:t>ежегодно весной, но не в период цветения.</w:t>
      </w:r>
    </w:p>
    <w:p w14:paraId="6DCAB26D" w14:textId="77777777" w:rsidR="00497FF9" w:rsidRDefault="00497FF9" w:rsidP="006128C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2BEE0C" w14:textId="54D978A9" w:rsidR="00497FF9" w:rsidRDefault="00E41C8F" w:rsidP="006128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A8148F" wp14:editId="7EF9EBD6">
                <wp:simplePos x="0" y="0"/>
                <wp:positionH relativeFrom="column">
                  <wp:posOffset>878840</wp:posOffset>
                </wp:positionH>
                <wp:positionV relativeFrom="paragraph">
                  <wp:posOffset>32385</wp:posOffset>
                </wp:positionV>
                <wp:extent cx="2895600" cy="2957195"/>
                <wp:effectExtent l="8255" t="8890" r="10795" b="15240"/>
                <wp:wrapNone/>
                <wp:docPr id="9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29571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D243" id="AutoShape 22" o:spid="_x0000_s1026" type="#_x0000_t32" style="position:absolute;margin-left:69.2pt;margin-top:2.55pt;width:228pt;height:232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" strokecolor="#00b05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1299262" wp14:editId="31C8A967">
                <wp:simplePos x="0" y="0"/>
                <wp:positionH relativeFrom="column">
                  <wp:posOffset>878840</wp:posOffset>
                </wp:positionH>
                <wp:positionV relativeFrom="paragraph">
                  <wp:posOffset>32385</wp:posOffset>
                </wp:positionV>
                <wp:extent cx="2895600" cy="2957195"/>
                <wp:effectExtent l="36830" t="37465" r="29845" b="34290"/>
                <wp:wrapNone/>
                <wp:docPr id="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5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9CD0" id="Rectangle 21" o:spid="_x0000_s1026" style="position:absolute;margin-left:69.2pt;margin-top:2.55pt;width:228pt;height:232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" strokecolor="#00b050" strokeweight="4.5pt"/>
            </w:pict>
          </mc:Fallback>
        </mc:AlternateContent>
      </w:r>
    </w:p>
    <w:p w14:paraId="7457EBF1" w14:textId="77777777" w:rsidR="00497FF9" w:rsidRDefault="005976EA" w:rsidP="006128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976EA">
        <w:rPr>
          <w:noProof/>
          <w:sz w:val="28"/>
          <w:szCs w:val="28"/>
        </w:rPr>
        <w:drawing>
          <wp:inline distT="0" distB="0" distL="0" distR="0" wp14:anchorId="52E18AAC" wp14:editId="3191D6DB">
            <wp:extent cx="876300" cy="819150"/>
            <wp:effectExtent l="19050" t="0" r="0" b="0"/>
            <wp:docPr id="29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1" cy="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3757C" w14:textId="77777777" w:rsidR="00497FF9" w:rsidRDefault="00497FF9" w:rsidP="006128C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BEF67A" w14:textId="77777777" w:rsidR="00497FF9" w:rsidRDefault="00497FF9" w:rsidP="006128C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029DD5" w14:textId="77777777" w:rsidR="00497FF9" w:rsidRDefault="00497FF9" w:rsidP="006128C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6DC35B" w14:textId="77777777" w:rsidR="005976EA" w:rsidRDefault="005976EA" w:rsidP="006128C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8EC3EC5" w14:textId="77777777" w:rsidR="00CE1FF3" w:rsidRPr="00AE0CE2" w:rsidRDefault="005976EA" w:rsidP="00AE0C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2E8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8A2E88" w:rsidRPr="008A2E88">
        <w:rPr>
          <w:noProof/>
          <w:sz w:val="28"/>
          <w:szCs w:val="28"/>
        </w:rPr>
        <w:drawing>
          <wp:inline distT="0" distB="0" distL="0" distR="0" wp14:anchorId="42EC5864" wp14:editId="0007BD16">
            <wp:extent cx="209550" cy="266700"/>
            <wp:effectExtent l="19050" t="0" r="0" b="0"/>
            <wp:docPr id="50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5976EA">
        <w:rPr>
          <w:noProof/>
          <w:sz w:val="28"/>
          <w:szCs w:val="28"/>
        </w:rPr>
        <w:drawing>
          <wp:inline distT="0" distB="0" distL="0" distR="0" wp14:anchorId="43EDB6C8" wp14:editId="1189DC92">
            <wp:extent cx="828675" cy="952500"/>
            <wp:effectExtent l="19050" t="0" r="9525" b="0"/>
            <wp:docPr id="31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6EA">
        <w:rPr>
          <w:noProof/>
          <w:sz w:val="28"/>
          <w:szCs w:val="28"/>
        </w:rPr>
        <w:drawing>
          <wp:inline distT="0" distB="0" distL="0" distR="0" wp14:anchorId="70DF79D8" wp14:editId="48524523">
            <wp:extent cx="895350" cy="771525"/>
            <wp:effectExtent l="19050" t="0" r="0" b="0"/>
            <wp:docPr id="33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0D4B2" w14:textId="77777777" w:rsidR="006128CC" w:rsidRPr="001B2370" w:rsidRDefault="00866448" w:rsidP="001B2370">
      <w:pPr>
        <w:pStyle w:val="a3"/>
        <w:jc w:val="center"/>
        <w:rPr>
          <w:rStyle w:val="a6"/>
          <w:rFonts w:ascii="Monotype Corsiva" w:hAnsi="Monotype Corsiva"/>
          <w:bCs w:val="0"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lastRenderedPageBreak/>
        <w:t xml:space="preserve">БЕРЕСКЛЕТ </w:t>
      </w:r>
    </w:p>
    <w:p w14:paraId="1E5C954C" w14:textId="77777777" w:rsidR="00866448" w:rsidRPr="00866448" w:rsidRDefault="00866448" w:rsidP="00866448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866448">
        <w:rPr>
          <w:sz w:val="28"/>
          <w:szCs w:val="28"/>
        </w:rPr>
        <w:t>Распространен в  Китае и Японии, а также Средней Азии.</w:t>
      </w:r>
    </w:p>
    <w:p w14:paraId="60D835E9" w14:textId="77777777" w:rsidR="00866448" w:rsidRPr="00866448" w:rsidRDefault="00866448" w:rsidP="00866448">
      <w:pPr>
        <w:pStyle w:val="a3"/>
        <w:spacing w:before="0" w:beforeAutospacing="0" w:after="0" w:afterAutospacing="0"/>
        <w:rPr>
          <w:sz w:val="28"/>
          <w:szCs w:val="28"/>
        </w:rPr>
      </w:pPr>
      <w:r w:rsidRPr="00866448">
        <w:rPr>
          <w:rStyle w:val="a6"/>
          <w:b w:val="0"/>
          <w:sz w:val="28"/>
          <w:szCs w:val="28"/>
        </w:rPr>
        <w:t>К</w:t>
      </w:r>
      <w:r w:rsidRPr="00866448">
        <w:rPr>
          <w:sz w:val="28"/>
          <w:szCs w:val="28"/>
        </w:rPr>
        <w:t xml:space="preserve"> световому режиму неприхотлив. </w:t>
      </w:r>
    </w:p>
    <w:p w14:paraId="6199196A" w14:textId="77777777" w:rsidR="00866448" w:rsidRPr="00866448" w:rsidRDefault="00866448" w:rsidP="00866448">
      <w:pPr>
        <w:pStyle w:val="a3"/>
        <w:spacing w:before="0" w:beforeAutospacing="0" w:after="0" w:afterAutospacing="0"/>
        <w:rPr>
          <w:sz w:val="28"/>
          <w:szCs w:val="28"/>
        </w:rPr>
      </w:pPr>
      <w:r w:rsidRPr="00866448">
        <w:rPr>
          <w:sz w:val="28"/>
          <w:szCs w:val="28"/>
        </w:rPr>
        <w:t xml:space="preserve">Помещение необходимо регулярно проветривать, защищая на это время растение от сквозняков. </w:t>
      </w:r>
    </w:p>
    <w:p w14:paraId="4970D551" w14:textId="77777777" w:rsidR="00866448" w:rsidRPr="00866448" w:rsidRDefault="00866448" w:rsidP="00866448">
      <w:pPr>
        <w:pStyle w:val="a3"/>
        <w:spacing w:before="0" w:beforeAutospacing="0" w:after="0" w:afterAutospacing="0"/>
        <w:rPr>
          <w:sz w:val="28"/>
          <w:szCs w:val="28"/>
        </w:rPr>
      </w:pPr>
      <w:r w:rsidRPr="00866448">
        <w:rPr>
          <w:rStyle w:val="a6"/>
          <w:b w:val="0"/>
          <w:sz w:val="28"/>
          <w:szCs w:val="28"/>
        </w:rPr>
        <w:t>Л</w:t>
      </w:r>
      <w:r w:rsidRPr="00866448">
        <w:rPr>
          <w:sz w:val="28"/>
          <w:szCs w:val="28"/>
        </w:rPr>
        <w:t xml:space="preserve">етом  нуждается в обильном поливе, однако необходимо следить за тем, чтобы влага не застаивалась у корней. </w:t>
      </w:r>
    </w:p>
    <w:p w14:paraId="08B46E27" w14:textId="77777777" w:rsidR="00866448" w:rsidRPr="00866448" w:rsidRDefault="00866448" w:rsidP="00866448">
      <w:pPr>
        <w:pStyle w:val="a3"/>
        <w:spacing w:before="0" w:beforeAutospacing="0" w:after="0" w:afterAutospacing="0"/>
        <w:rPr>
          <w:sz w:val="28"/>
          <w:szCs w:val="28"/>
        </w:rPr>
      </w:pPr>
      <w:r w:rsidRPr="00866448">
        <w:rPr>
          <w:sz w:val="28"/>
          <w:szCs w:val="28"/>
        </w:rPr>
        <w:t>Один раз в неделю рекомендуется опрыскивать листья или обмывать растение под душем для удаления пыли. </w:t>
      </w:r>
    </w:p>
    <w:p w14:paraId="0CF28CF6" w14:textId="77777777" w:rsidR="00F64EEB" w:rsidRPr="00866448" w:rsidRDefault="00866448" w:rsidP="00F64EEB">
      <w:pPr>
        <w:pStyle w:val="a3"/>
        <w:spacing w:before="0" w:beforeAutospacing="0" w:after="0" w:afterAutospacing="0"/>
        <w:rPr>
          <w:sz w:val="28"/>
          <w:szCs w:val="28"/>
        </w:rPr>
      </w:pPr>
      <w:r w:rsidRPr="00866448">
        <w:rPr>
          <w:rStyle w:val="a6"/>
          <w:b w:val="0"/>
          <w:sz w:val="28"/>
          <w:szCs w:val="28"/>
        </w:rPr>
        <w:t>Д</w:t>
      </w:r>
      <w:r w:rsidRPr="00866448">
        <w:rPr>
          <w:sz w:val="28"/>
          <w:szCs w:val="28"/>
        </w:rPr>
        <w:t xml:space="preserve">ля получения пышно разросшегося экземпляра необходимо проводить ежегодно весной прищипку или обрезку верхних побегов. </w:t>
      </w:r>
    </w:p>
    <w:p w14:paraId="50167516" w14:textId="77777777" w:rsidR="001B2370" w:rsidRDefault="001B2370" w:rsidP="00F64EE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969DEB" w14:textId="6E17F4CA" w:rsidR="001B2370" w:rsidRDefault="00E41C8F" w:rsidP="00F64E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31853" wp14:editId="2CB670F3">
                <wp:simplePos x="0" y="0"/>
                <wp:positionH relativeFrom="column">
                  <wp:posOffset>670560</wp:posOffset>
                </wp:positionH>
                <wp:positionV relativeFrom="paragraph">
                  <wp:posOffset>96520</wp:posOffset>
                </wp:positionV>
                <wp:extent cx="2895600" cy="3014345"/>
                <wp:effectExtent l="6350" t="9525" r="12700" b="14605"/>
                <wp:wrapNone/>
                <wp:docPr id="8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ACE2" id="AutoShape 26" o:spid="_x0000_s1026" type="#_x0000_t32" style="position:absolute;margin-left:52.8pt;margin-top:7.6pt;width:228pt;height:237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" strokecolor="#00b050" strokeweight="1pt"/>
            </w:pict>
          </mc:Fallback>
        </mc:AlternateContent>
      </w:r>
    </w:p>
    <w:p w14:paraId="1534FA72" w14:textId="4BC11003" w:rsidR="001B2370" w:rsidRDefault="00E41C8F" w:rsidP="00F64E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E38DC01" wp14:editId="656AC2D3">
                <wp:simplePos x="0" y="0"/>
                <wp:positionH relativeFrom="column">
                  <wp:posOffset>670560</wp:posOffset>
                </wp:positionH>
                <wp:positionV relativeFrom="paragraph">
                  <wp:posOffset>-107950</wp:posOffset>
                </wp:positionV>
                <wp:extent cx="2895600" cy="3014345"/>
                <wp:effectExtent l="34925" t="28575" r="31750" b="33655"/>
                <wp:wrapNone/>
                <wp:docPr id="8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44BA" id="Rectangle 23" o:spid="_x0000_s1026" style="position:absolute;margin-left:52.8pt;margin-top:-8.5pt;width:228pt;height:237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" strokecolor="#00b050" strokeweight="4.5pt"/>
            </w:pict>
          </mc:Fallback>
        </mc:AlternateContent>
      </w:r>
    </w:p>
    <w:p w14:paraId="2C789220" w14:textId="77777777" w:rsidR="001B2370" w:rsidRDefault="001B2370" w:rsidP="00F64E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B2370">
        <w:rPr>
          <w:noProof/>
          <w:sz w:val="28"/>
          <w:szCs w:val="28"/>
        </w:rPr>
        <w:drawing>
          <wp:inline distT="0" distB="0" distL="0" distR="0" wp14:anchorId="065CE084" wp14:editId="341DECBD">
            <wp:extent cx="1104900" cy="1019175"/>
            <wp:effectExtent l="19050" t="0" r="0" b="0"/>
            <wp:docPr id="34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A9DA2" w14:textId="77777777" w:rsidR="001B2370" w:rsidRDefault="001B2370" w:rsidP="00F64EE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CE18AE" w14:textId="77777777" w:rsidR="001B2370" w:rsidRDefault="001B2370" w:rsidP="00F64EE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95BA54" w14:textId="77777777" w:rsidR="001B2370" w:rsidRDefault="001B2370" w:rsidP="00F64EE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1A10AB" w14:textId="77777777" w:rsidR="00CE1FF3" w:rsidRPr="00AE0CE2" w:rsidRDefault="001B2370" w:rsidP="00AE0C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E8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8A2E88" w:rsidRPr="008A2E88">
        <w:rPr>
          <w:noProof/>
          <w:sz w:val="28"/>
          <w:szCs w:val="28"/>
        </w:rPr>
        <w:drawing>
          <wp:inline distT="0" distB="0" distL="0" distR="0" wp14:anchorId="7B0FDEC1" wp14:editId="2AE198FC">
            <wp:extent cx="209550" cy="266700"/>
            <wp:effectExtent l="19050" t="0" r="0" b="0"/>
            <wp:docPr id="52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A2E88" w:rsidRPr="008A2E88">
        <w:rPr>
          <w:noProof/>
          <w:sz w:val="28"/>
          <w:szCs w:val="28"/>
        </w:rPr>
        <w:drawing>
          <wp:inline distT="0" distB="0" distL="0" distR="0" wp14:anchorId="2BB6D397" wp14:editId="1FE00BBE">
            <wp:extent cx="209550" cy="266700"/>
            <wp:effectExtent l="19050" t="0" r="0" b="0"/>
            <wp:docPr id="51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2370">
        <w:rPr>
          <w:noProof/>
          <w:sz w:val="28"/>
          <w:szCs w:val="28"/>
        </w:rPr>
        <w:drawing>
          <wp:inline distT="0" distB="0" distL="0" distR="0" wp14:anchorId="712F413A" wp14:editId="3CE639AB">
            <wp:extent cx="828675" cy="952500"/>
            <wp:effectExtent l="19050" t="0" r="9525" b="0"/>
            <wp:docPr id="35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1B2370">
        <w:rPr>
          <w:noProof/>
          <w:sz w:val="28"/>
          <w:szCs w:val="28"/>
        </w:rPr>
        <w:drawing>
          <wp:inline distT="0" distB="0" distL="0" distR="0" wp14:anchorId="673F28AA" wp14:editId="7D07EFE6">
            <wp:extent cx="895350" cy="771525"/>
            <wp:effectExtent l="19050" t="0" r="0" b="0"/>
            <wp:docPr id="38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E3608" w14:textId="77777777" w:rsidR="005C21AD" w:rsidRDefault="005C21AD" w:rsidP="005C21AD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УЗАМБАРСКАЯ ФИАЛКА</w:t>
      </w:r>
    </w:p>
    <w:p w14:paraId="696B9670" w14:textId="77777777" w:rsidR="005C21AD" w:rsidRPr="005C21AD" w:rsidRDefault="005C21AD" w:rsidP="005C21AD">
      <w:pPr>
        <w:pStyle w:val="a3"/>
        <w:spacing w:before="0" w:beforeAutospacing="0" w:after="0" w:afterAutospacing="0"/>
        <w:rPr>
          <w:sz w:val="28"/>
          <w:szCs w:val="28"/>
        </w:rPr>
      </w:pPr>
      <w:r w:rsidRPr="005C21AD">
        <w:rPr>
          <w:sz w:val="28"/>
          <w:szCs w:val="28"/>
        </w:rPr>
        <w:t xml:space="preserve">В естественных условиях произрастает в горных регионах </w:t>
      </w:r>
      <w:hyperlink r:id="rId14" w:tooltip="Восточная Африка" w:history="1">
        <w:r w:rsidRPr="005C21AD">
          <w:rPr>
            <w:rStyle w:val="a7"/>
            <w:color w:val="auto"/>
            <w:sz w:val="28"/>
            <w:szCs w:val="28"/>
            <w:u w:val="none"/>
          </w:rPr>
          <w:t>Восточной Африки</w:t>
        </w:r>
      </w:hyperlink>
      <w:r w:rsidRPr="005C21AD">
        <w:rPr>
          <w:sz w:val="28"/>
          <w:szCs w:val="28"/>
        </w:rPr>
        <w:t>.</w:t>
      </w:r>
    </w:p>
    <w:p w14:paraId="5F77361B" w14:textId="77777777" w:rsidR="005C21AD" w:rsidRDefault="005C21AD" w:rsidP="005C21AD">
      <w:pPr>
        <w:pStyle w:val="a3"/>
        <w:spacing w:before="0" w:beforeAutospacing="0" w:after="0" w:afterAutospacing="0"/>
        <w:rPr>
          <w:sz w:val="28"/>
          <w:szCs w:val="28"/>
        </w:rPr>
      </w:pPr>
      <w:r w:rsidRPr="005C21AD">
        <w:rPr>
          <w:sz w:val="28"/>
          <w:szCs w:val="28"/>
        </w:rPr>
        <w:t>Фиалки не любят прямых солнечных лучей, но активно цветут лишь в помещениях с большим количеством света.</w:t>
      </w:r>
    </w:p>
    <w:p w14:paraId="7B638777" w14:textId="77777777" w:rsidR="005C21AD" w:rsidRDefault="005C21AD" w:rsidP="005C21AD">
      <w:pPr>
        <w:pStyle w:val="a3"/>
        <w:spacing w:before="0" w:beforeAutospacing="0" w:after="0" w:afterAutospacing="0"/>
        <w:rPr>
          <w:sz w:val="28"/>
          <w:szCs w:val="28"/>
        </w:rPr>
      </w:pPr>
      <w:r w:rsidRPr="00174777">
        <w:rPr>
          <w:sz w:val="28"/>
          <w:szCs w:val="28"/>
        </w:rPr>
        <w:t xml:space="preserve">Поливать фиалки не рекомендуется прямо в землю, а тем более сверху. Немного воды следует наливать в поддон, при этом следить, чтобы отверстие в горшке было достаточным по размеру и не было забито твердой землей или камушками. </w:t>
      </w:r>
    </w:p>
    <w:p w14:paraId="3450E262" w14:textId="77777777" w:rsidR="00174777" w:rsidRPr="00174777" w:rsidRDefault="00174777" w:rsidP="005C21AD">
      <w:pPr>
        <w:pStyle w:val="a3"/>
        <w:spacing w:before="0" w:beforeAutospacing="0" w:after="0" w:afterAutospacing="0"/>
        <w:rPr>
          <w:sz w:val="28"/>
          <w:szCs w:val="28"/>
        </w:rPr>
      </w:pPr>
      <w:r w:rsidRPr="00174777">
        <w:rPr>
          <w:sz w:val="28"/>
          <w:szCs w:val="28"/>
        </w:rPr>
        <w:t>Оптимальная температура для выращивания сенполий  20—24 °С.</w:t>
      </w:r>
    </w:p>
    <w:p w14:paraId="1E0990B6" w14:textId="77777777" w:rsidR="00174777" w:rsidRDefault="00174777" w:rsidP="005C21AD">
      <w:pPr>
        <w:pStyle w:val="a3"/>
        <w:spacing w:before="0" w:beforeAutospacing="0" w:after="0" w:afterAutospacing="0"/>
        <w:rPr>
          <w:sz w:val="28"/>
          <w:szCs w:val="28"/>
        </w:rPr>
      </w:pPr>
      <w:r w:rsidRPr="00174777">
        <w:rPr>
          <w:sz w:val="28"/>
          <w:szCs w:val="28"/>
        </w:rPr>
        <w:t>Желательно каждые 3—4 года ее «омолаживать».</w:t>
      </w:r>
    </w:p>
    <w:p w14:paraId="7001580D" w14:textId="77777777" w:rsidR="00174777" w:rsidRDefault="00174777" w:rsidP="005C21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9BE4ED" w14:textId="77777777" w:rsidR="00174777" w:rsidRDefault="00174777" w:rsidP="005C21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DAA6231" w14:textId="370F9A71" w:rsidR="00174777" w:rsidRPr="00174777" w:rsidRDefault="00E41C8F" w:rsidP="005C21AD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8B4B35" wp14:editId="35E1EB60">
                <wp:simplePos x="0" y="0"/>
                <wp:positionH relativeFrom="column">
                  <wp:posOffset>1040765</wp:posOffset>
                </wp:positionH>
                <wp:positionV relativeFrom="paragraph">
                  <wp:posOffset>20320</wp:posOffset>
                </wp:positionV>
                <wp:extent cx="2895600" cy="3014345"/>
                <wp:effectExtent l="8255" t="13970" r="10795" b="10160"/>
                <wp:wrapNone/>
                <wp:docPr id="8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8F73" id="AutoShape 28" o:spid="_x0000_s1026" type="#_x0000_t32" style="position:absolute;margin-left:81.95pt;margin-top:1.6pt;width:228pt;height:237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" strokecolor="#00b05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D10572" wp14:editId="4577F549">
                <wp:simplePos x="0" y="0"/>
                <wp:positionH relativeFrom="column">
                  <wp:posOffset>1031240</wp:posOffset>
                </wp:positionH>
                <wp:positionV relativeFrom="paragraph">
                  <wp:posOffset>10795</wp:posOffset>
                </wp:positionV>
                <wp:extent cx="2895600" cy="3023870"/>
                <wp:effectExtent l="36830" t="33020" r="29845" b="29210"/>
                <wp:wrapNone/>
                <wp:docPr id="8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2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3972" id="Rectangle 27" o:spid="_x0000_s1026" style="position:absolute;margin-left:81.2pt;margin-top:.85pt;width:228pt;height:238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" strokecolor="#00b050" strokeweight="4.5pt"/>
            </w:pict>
          </mc:Fallback>
        </mc:AlternateContent>
      </w:r>
    </w:p>
    <w:p w14:paraId="4C85C2A6" w14:textId="77777777" w:rsidR="005D6674" w:rsidRDefault="00174777" w:rsidP="00034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47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CAD469" wp14:editId="67438C7F">
            <wp:extent cx="1104900" cy="1019175"/>
            <wp:effectExtent l="19050" t="0" r="0" b="0"/>
            <wp:docPr id="4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933C5" w14:textId="77777777" w:rsidR="005D6674" w:rsidRDefault="005D6674" w:rsidP="001B2370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  <w:r w:rsidR="005D5283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</w:p>
    <w:p w14:paraId="2493E1C3" w14:textId="3C3105C8" w:rsidR="003A6AEA" w:rsidRDefault="00E41C8F" w:rsidP="00A57979">
      <w:pPr>
        <w:pStyle w:val="a3"/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1C180" wp14:editId="4F63A154">
                <wp:simplePos x="0" y="0"/>
                <wp:positionH relativeFrom="column">
                  <wp:posOffset>3168015</wp:posOffset>
                </wp:positionH>
                <wp:positionV relativeFrom="paragraph">
                  <wp:posOffset>440690</wp:posOffset>
                </wp:positionV>
                <wp:extent cx="558800" cy="317500"/>
                <wp:effectExtent l="20955" t="24130" r="20320" b="2032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317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3DF3" id="AutoShape 30" o:spid="_x0000_s1026" type="#_x0000_t32" style="position:absolute;margin-left:249.45pt;margin-top:34.7pt;width:44pt;height: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" strokecolor="red" strokeweight="3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190B6B" wp14:editId="40B4F2B0">
                <wp:simplePos x="0" y="0"/>
                <wp:positionH relativeFrom="column">
                  <wp:posOffset>3107690</wp:posOffset>
                </wp:positionH>
                <wp:positionV relativeFrom="paragraph">
                  <wp:posOffset>402590</wp:posOffset>
                </wp:positionV>
                <wp:extent cx="495300" cy="393700"/>
                <wp:effectExtent l="27305" t="24130" r="20320" b="20320"/>
                <wp:wrapNone/>
                <wp:docPr id="8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93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8430" id="AutoShape 29" o:spid="_x0000_s1026" type="#_x0000_t32" style="position:absolute;margin-left:244.7pt;margin-top:31.7pt;width:39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" strokecolor="red" strokeweight="3pt"/>
            </w:pict>
          </mc:Fallback>
        </mc:AlternateContent>
      </w:r>
      <w:r w:rsidR="005D5283">
        <w:rPr>
          <w:rFonts w:ascii="Monotype Corsiva" w:hAnsi="Monotype Corsiva"/>
          <w:b/>
          <w:color w:val="FF0000"/>
          <w:sz w:val="56"/>
          <w:szCs w:val="56"/>
        </w:rPr>
        <w:t xml:space="preserve">  </w:t>
      </w:r>
      <w:r w:rsidR="008A2E88">
        <w:rPr>
          <w:rFonts w:ascii="Monotype Corsiva" w:hAnsi="Monotype Corsiva"/>
          <w:b/>
          <w:color w:val="FF0000"/>
          <w:sz w:val="56"/>
          <w:szCs w:val="56"/>
        </w:rPr>
        <w:t xml:space="preserve">                 </w:t>
      </w:r>
      <w:r w:rsidR="00174777">
        <w:rPr>
          <w:rFonts w:ascii="Monotype Corsiva" w:hAnsi="Monotype Corsiva"/>
          <w:b/>
          <w:color w:val="FF0000"/>
          <w:sz w:val="56"/>
          <w:szCs w:val="56"/>
        </w:rPr>
        <w:t xml:space="preserve">   </w:t>
      </w:r>
      <w:r w:rsidR="008A2E88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="008A2E88" w:rsidRPr="008A2E88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13D7B907" wp14:editId="55E1FB03">
            <wp:extent cx="209550" cy="266700"/>
            <wp:effectExtent l="19050" t="0" r="0" b="0"/>
            <wp:docPr id="53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283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="00174777" w:rsidRPr="00174777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59678824" wp14:editId="73DEB60D">
            <wp:extent cx="828675" cy="952500"/>
            <wp:effectExtent l="19050" t="0" r="9525" b="0"/>
            <wp:docPr id="8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77" w:rsidRPr="00174777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41FAFCEB" wp14:editId="54C5A84C">
            <wp:extent cx="895350" cy="771525"/>
            <wp:effectExtent l="19050" t="0" r="0" b="0"/>
            <wp:docPr id="9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674">
        <w:rPr>
          <w:rFonts w:ascii="Monotype Corsiva" w:hAnsi="Monotype Corsiva"/>
          <w:b/>
          <w:color w:val="FF0000"/>
          <w:sz w:val="56"/>
          <w:szCs w:val="56"/>
        </w:rPr>
        <w:t xml:space="preserve">   </w:t>
      </w:r>
      <w:r w:rsidR="005D5283">
        <w:rPr>
          <w:sz w:val="28"/>
          <w:szCs w:val="28"/>
        </w:rPr>
        <w:t xml:space="preserve"> </w:t>
      </w:r>
      <w:r w:rsidR="005D5283">
        <w:t xml:space="preserve">         </w:t>
      </w:r>
    </w:p>
    <w:p w14:paraId="5848BD78" w14:textId="77777777" w:rsidR="00D51D8F" w:rsidRDefault="00ED0453" w:rsidP="00D51D8F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lastRenderedPageBreak/>
        <w:t>ГИБИСКУС</w:t>
      </w:r>
    </w:p>
    <w:p w14:paraId="7999974E" w14:textId="77777777" w:rsidR="00D51D8F" w:rsidRPr="00D51D8F" w:rsidRDefault="00ED0453" w:rsidP="00D51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Южный Китай</w:t>
      </w:r>
      <w:r w:rsidR="00654EF8">
        <w:rPr>
          <w:rFonts w:ascii="Times New Roman" w:hAnsi="Times New Roman" w:cs="Times New Roman"/>
          <w:sz w:val="28"/>
          <w:szCs w:val="28"/>
        </w:rPr>
        <w:t>, западная Индия</w:t>
      </w:r>
      <w:r w:rsidR="00D51D8F">
        <w:rPr>
          <w:rFonts w:ascii="Times New Roman" w:hAnsi="Times New Roman" w:cs="Times New Roman"/>
          <w:sz w:val="28"/>
          <w:szCs w:val="28"/>
        </w:rPr>
        <w:t>.</w:t>
      </w:r>
    </w:p>
    <w:p w14:paraId="144E8F10" w14:textId="77777777" w:rsidR="00ED0453" w:rsidRDefault="00ED0453" w:rsidP="00ED0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Хорошо растет на солнечных окнах, круглый год не теряя листвы.</w:t>
      </w:r>
    </w:p>
    <w:p w14:paraId="24D318E1" w14:textId="77777777" w:rsidR="00ED0453" w:rsidRDefault="00ED0453" w:rsidP="00ED0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Растение неприхотливое, светолюбивое, но от солнца затенить. Зимой температура 12-18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516E2ED4" w14:textId="77777777" w:rsidR="00ED0453" w:rsidRDefault="00654EF8" w:rsidP="00ED0453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О</w:t>
      </w:r>
      <w:r w:rsidR="00ED0453" w:rsidRPr="00654EF8">
        <w:rPr>
          <w:sz w:val="28"/>
          <w:szCs w:val="28"/>
        </w:rPr>
        <w:t>бильный полив в весенне-летний период и умеренный полив зимой, но земляной ком не должен сильно пересыхать</w:t>
      </w:r>
      <w:r w:rsidRPr="00654EF8">
        <w:rPr>
          <w:sz w:val="28"/>
          <w:szCs w:val="28"/>
        </w:rPr>
        <w:t>.</w:t>
      </w:r>
    </w:p>
    <w:p w14:paraId="0B07529C" w14:textId="77777777" w:rsidR="00654EF8" w:rsidRPr="00654EF8" w:rsidRDefault="00654EF8" w:rsidP="00ED0453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Хорошо отзывается и на опрыскивание листьев, особенно, если в помещении слишком сухой и тёплый воздух.</w:t>
      </w:r>
    </w:p>
    <w:p w14:paraId="32F8EB1D" w14:textId="77777777" w:rsidR="00D51D8F" w:rsidRDefault="00ED0453" w:rsidP="00ED0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Весной растение необходимо обрезать.</w:t>
      </w:r>
      <w:r w:rsidR="00D51D8F" w:rsidRPr="00D51D8F">
        <w:rPr>
          <w:sz w:val="28"/>
          <w:szCs w:val="28"/>
        </w:rPr>
        <w:t xml:space="preserve"> </w:t>
      </w:r>
    </w:p>
    <w:p w14:paraId="1260731B" w14:textId="77777777" w:rsidR="00ED0453" w:rsidRPr="00D51D8F" w:rsidRDefault="00ED0453" w:rsidP="00ED0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Размножается черенками</w:t>
      </w:r>
      <w:r w:rsidR="00654EF8">
        <w:rPr>
          <w:sz w:val="28"/>
          <w:szCs w:val="28"/>
        </w:rPr>
        <w:t xml:space="preserve"> раз в 4 года</w:t>
      </w:r>
      <w:r>
        <w:rPr>
          <w:sz w:val="28"/>
          <w:szCs w:val="28"/>
        </w:rPr>
        <w:t>.</w:t>
      </w:r>
    </w:p>
    <w:p w14:paraId="192C95CC" w14:textId="6C415245" w:rsidR="00D51D8F" w:rsidRPr="00AD65B4" w:rsidRDefault="00E41C8F" w:rsidP="00D51D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65F26" wp14:editId="260A17D7">
                <wp:simplePos x="0" y="0"/>
                <wp:positionH relativeFrom="column">
                  <wp:posOffset>394335</wp:posOffset>
                </wp:positionH>
                <wp:positionV relativeFrom="paragraph">
                  <wp:posOffset>156845</wp:posOffset>
                </wp:positionV>
                <wp:extent cx="2895600" cy="3014345"/>
                <wp:effectExtent l="6350" t="10160" r="12700" b="13970"/>
                <wp:wrapNone/>
                <wp:docPr id="8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ED43" id="AutoShape 37" o:spid="_x0000_s1026" type="#_x0000_t32" style="position:absolute;margin-left:31.05pt;margin-top:12.35pt;width:228pt;height:237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" strokecolor="#00b050" strokeweight="1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40D1217" wp14:editId="7D03DCDE">
                <wp:simplePos x="0" y="0"/>
                <wp:positionH relativeFrom="column">
                  <wp:posOffset>394335</wp:posOffset>
                </wp:positionH>
                <wp:positionV relativeFrom="paragraph">
                  <wp:posOffset>156845</wp:posOffset>
                </wp:positionV>
                <wp:extent cx="2895600" cy="3014345"/>
                <wp:effectExtent l="34925" t="29210" r="31750" b="33020"/>
                <wp:wrapNone/>
                <wp:docPr id="8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0052" id="Rectangle 36" o:spid="_x0000_s1026" style="position:absolute;margin-left:31.05pt;margin-top:12.35pt;width:228pt;height:237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" strokecolor="#00b050" strokeweight="4.5pt"/>
            </w:pict>
          </mc:Fallback>
        </mc:AlternateContent>
      </w:r>
    </w:p>
    <w:p w14:paraId="5E7B756B" w14:textId="77777777" w:rsidR="00D51D8F" w:rsidRDefault="00D51D8F" w:rsidP="00D51D8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</w:t>
      </w:r>
      <w:r w:rsidRPr="00D51D8F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647BDBAA" wp14:editId="7EA6E464">
            <wp:extent cx="876300" cy="819150"/>
            <wp:effectExtent l="19050" t="0" r="0" b="0"/>
            <wp:docPr id="2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1" cy="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4808F" w14:textId="77777777" w:rsidR="00D51D8F" w:rsidRDefault="00D51D8F" w:rsidP="00D51D8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61D4BCFF" w14:textId="77777777" w:rsidR="00D51D8F" w:rsidRDefault="00D51D8F" w:rsidP="00A57979">
      <w:pPr>
        <w:pStyle w:val="a3"/>
      </w:pPr>
      <w:r>
        <w:t xml:space="preserve">                      </w:t>
      </w:r>
      <w:r w:rsidRPr="00D51D8F">
        <w:rPr>
          <w:noProof/>
        </w:rPr>
        <w:drawing>
          <wp:inline distT="0" distB="0" distL="0" distR="0" wp14:anchorId="6394D626" wp14:editId="5FE85987">
            <wp:extent cx="209550" cy="266700"/>
            <wp:effectExtent l="19050" t="0" r="0" b="0"/>
            <wp:docPr id="12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51D8F">
        <w:rPr>
          <w:noProof/>
        </w:rPr>
        <w:drawing>
          <wp:inline distT="0" distB="0" distL="0" distR="0" wp14:anchorId="6FBF7532" wp14:editId="1EFFE13F">
            <wp:extent cx="209550" cy="266700"/>
            <wp:effectExtent l="19050" t="0" r="0" b="0"/>
            <wp:docPr id="15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D51D8F">
        <w:rPr>
          <w:noProof/>
        </w:rPr>
        <w:drawing>
          <wp:inline distT="0" distB="0" distL="0" distR="0" wp14:anchorId="5970FEE2" wp14:editId="5EEF0B80">
            <wp:extent cx="828675" cy="952500"/>
            <wp:effectExtent l="19050" t="0" r="9525" b="0"/>
            <wp:docPr id="6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D8F">
        <w:rPr>
          <w:noProof/>
        </w:rPr>
        <w:drawing>
          <wp:inline distT="0" distB="0" distL="0" distR="0" wp14:anchorId="139920D1" wp14:editId="748CBA4E">
            <wp:extent cx="895350" cy="771525"/>
            <wp:effectExtent l="19050" t="0" r="0" b="0"/>
            <wp:docPr id="10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374AE" w14:textId="77777777" w:rsidR="00D51D8F" w:rsidRDefault="00D51D8F" w:rsidP="00A57979">
      <w:pPr>
        <w:pStyle w:val="a3"/>
      </w:pPr>
    </w:p>
    <w:p w14:paraId="377FFC39" w14:textId="77777777" w:rsidR="00D51D8F" w:rsidRDefault="00654EF8" w:rsidP="00D51D8F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ПАПОРОТНИК</w:t>
      </w:r>
    </w:p>
    <w:p w14:paraId="43FBD559" w14:textId="77777777" w:rsidR="00D51D8F" w:rsidRPr="00AD65B4" w:rsidRDefault="00D51D8F" w:rsidP="00D51D8F">
      <w:pPr>
        <w:pStyle w:val="a3"/>
        <w:spacing w:before="0" w:beforeAutospacing="0" w:after="0" w:afterAutospacing="0"/>
        <w:rPr>
          <w:sz w:val="28"/>
          <w:szCs w:val="28"/>
        </w:rPr>
      </w:pPr>
      <w:r w:rsidRPr="00AD65B4">
        <w:rPr>
          <w:rStyle w:val="a6"/>
          <w:b w:val="0"/>
          <w:sz w:val="28"/>
          <w:szCs w:val="28"/>
        </w:rPr>
        <w:t>Родина:</w:t>
      </w:r>
      <w:r w:rsidR="00654EF8">
        <w:rPr>
          <w:sz w:val="28"/>
          <w:szCs w:val="28"/>
        </w:rPr>
        <w:t xml:space="preserve"> Африка, тропическая Америка, Австралия</w:t>
      </w:r>
      <w:r w:rsidRPr="00AD65B4">
        <w:rPr>
          <w:sz w:val="28"/>
          <w:szCs w:val="28"/>
        </w:rPr>
        <w:t>.</w:t>
      </w:r>
    </w:p>
    <w:p w14:paraId="2F348B7A" w14:textId="77777777" w:rsidR="00654EF8" w:rsidRPr="00654EF8" w:rsidRDefault="00654EF8" w:rsidP="00654EF8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Предпочитает рассеянный свет, не переносит прямых солнечных лучей, хорошо переносит легкую полутень. Не любит сквозняков.</w:t>
      </w:r>
      <w:r>
        <w:rPr>
          <w:sz w:val="28"/>
          <w:szCs w:val="28"/>
        </w:rPr>
        <w:t xml:space="preserve"> </w:t>
      </w:r>
      <w:r w:rsidRPr="00654EF8">
        <w:rPr>
          <w:sz w:val="28"/>
          <w:szCs w:val="28"/>
        </w:rPr>
        <w:t xml:space="preserve">В зимний период </w:t>
      </w:r>
      <w:r w:rsidR="00D85F7C">
        <w:rPr>
          <w:sz w:val="28"/>
          <w:szCs w:val="28"/>
        </w:rPr>
        <w:t>-</w:t>
      </w:r>
      <w:r w:rsidRPr="00654EF8">
        <w:rPr>
          <w:sz w:val="28"/>
          <w:szCs w:val="28"/>
        </w:rPr>
        <w:t xml:space="preserve"> хорошее освещение.</w:t>
      </w:r>
    </w:p>
    <w:p w14:paraId="0DD7A07D" w14:textId="77777777" w:rsidR="00654EF8" w:rsidRDefault="00D85F7C" w:rsidP="00654E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течение всего года</w:t>
      </w:r>
      <w:r w:rsidR="00654EF8" w:rsidRPr="00654EF8">
        <w:rPr>
          <w:sz w:val="28"/>
          <w:szCs w:val="28"/>
        </w:rPr>
        <w:t xml:space="preserve"> нуждается в ежедневном опрыскивании.</w:t>
      </w:r>
    </w:p>
    <w:p w14:paraId="243494BB" w14:textId="77777777" w:rsidR="00654EF8" w:rsidRDefault="00654EF8" w:rsidP="00654EF8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Весной и летом температ</w:t>
      </w:r>
      <w:r>
        <w:rPr>
          <w:sz w:val="28"/>
          <w:szCs w:val="28"/>
        </w:rPr>
        <w:t xml:space="preserve">ура </w:t>
      </w:r>
      <w:r w:rsidRPr="00654EF8">
        <w:rPr>
          <w:sz w:val="28"/>
          <w:szCs w:val="28"/>
        </w:rPr>
        <w:t xml:space="preserve">20-22 градуса. </w:t>
      </w:r>
    </w:p>
    <w:p w14:paraId="103AA20D" w14:textId="77777777" w:rsidR="00654EF8" w:rsidRDefault="00654EF8" w:rsidP="00654EF8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Полив летом должен быть обильным, верхний слой почвы не должен сильно просыхать. Но и переливать папоротник не стоит, земля всегда должна быть чуть влажной.</w:t>
      </w:r>
    </w:p>
    <w:p w14:paraId="34679794" w14:textId="77777777" w:rsidR="00654EF8" w:rsidRDefault="00654EF8" w:rsidP="00654EF8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В период роста подкармливают довольно часто.</w:t>
      </w:r>
    </w:p>
    <w:p w14:paraId="052ECDDA" w14:textId="77777777" w:rsidR="00654EF8" w:rsidRPr="00D85F7C" w:rsidRDefault="00654EF8" w:rsidP="00654EF8">
      <w:pPr>
        <w:pStyle w:val="a3"/>
        <w:spacing w:before="0" w:beforeAutospacing="0" w:after="0" w:afterAutospacing="0"/>
        <w:rPr>
          <w:sz w:val="28"/>
          <w:szCs w:val="28"/>
        </w:rPr>
      </w:pPr>
      <w:r w:rsidRPr="00D85F7C">
        <w:rPr>
          <w:sz w:val="28"/>
          <w:szCs w:val="28"/>
        </w:rPr>
        <w:t>Размножаются: спорами, укоренением побегов, делением корневищ, клубнями.</w:t>
      </w:r>
    </w:p>
    <w:p w14:paraId="6F9BE9CD" w14:textId="77777777" w:rsidR="00654EF8" w:rsidRDefault="00654EF8" w:rsidP="00654EF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B6553DC" w14:textId="7749BE53" w:rsidR="00D51D8F" w:rsidRPr="00AD65B4" w:rsidRDefault="00E41C8F" w:rsidP="00D51D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42E02" wp14:editId="6A0FB2C2">
                <wp:simplePos x="0" y="0"/>
                <wp:positionH relativeFrom="column">
                  <wp:posOffset>870585</wp:posOffset>
                </wp:positionH>
                <wp:positionV relativeFrom="paragraph">
                  <wp:posOffset>163830</wp:posOffset>
                </wp:positionV>
                <wp:extent cx="2895600" cy="3014345"/>
                <wp:effectExtent l="9525" t="14605" r="9525" b="9525"/>
                <wp:wrapNone/>
                <wp:docPr id="8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1DD2" id="AutoShape 39" o:spid="_x0000_s1026" type="#_x0000_t32" style="position:absolute;margin-left:68.55pt;margin-top:12.9pt;width:228pt;height:237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" strokecolor="#00b050" strokeweight="1pt"/>
            </w:pict>
          </mc:Fallback>
        </mc:AlternateContent>
      </w:r>
      <w:r>
        <w:rPr>
          <w:rFonts w:ascii="Monotype Corsiva" w:hAnsi="Monotype Corsiv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F5DD51" wp14:editId="7C2CD97A">
                <wp:simplePos x="0" y="0"/>
                <wp:positionH relativeFrom="column">
                  <wp:posOffset>870585</wp:posOffset>
                </wp:positionH>
                <wp:positionV relativeFrom="paragraph">
                  <wp:posOffset>163830</wp:posOffset>
                </wp:positionV>
                <wp:extent cx="2895600" cy="3014345"/>
                <wp:effectExtent l="28575" t="33655" r="28575" b="28575"/>
                <wp:wrapNone/>
                <wp:docPr id="7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8CF8" id="Rectangle 38" o:spid="_x0000_s1026" style="position:absolute;margin-left:68.55pt;margin-top:12.9pt;width:228pt;height:237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" strokecolor="#00b050" strokeweight="4.5pt"/>
            </w:pict>
          </mc:Fallback>
        </mc:AlternateContent>
      </w:r>
    </w:p>
    <w:p w14:paraId="094EF877" w14:textId="77777777" w:rsidR="00D51D8F" w:rsidRDefault="00D51D8F" w:rsidP="00D51D8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   </w:t>
      </w:r>
      <w:r w:rsidR="00654EF8" w:rsidRPr="00654EF8"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inline distT="0" distB="0" distL="0" distR="0" wp14:anchorId="3E38370E" wp14:editId="0DA4EAA2">
            <wp:extent cx="1104900" cy="1019175"/>
            <wp:effectExtent l="19050" t="0" r="0" b="0"/>
            <wp:docPr id="37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EA308" w14:textId="77777777" w:rsidR="00D51D8F" w:rsidRDefault="00D51D8F" w:rsidP="00D51D8F">
      <w:pPr>
        <w:pStyle w:val="a3"/>
        <w:rPr>
          <w:rFonts w:ascii="Monotype Corsiva" w:hAnsi="Monotype Corsiva"/>
          <w:b/>
          <w:color w:val="FF0000"/>
          <w:sz w:val="56"/>
          <w:szCs w:val="56"/>
        </w:rPr>
      </w:pPr>
    </w:p>
    <w:p w14:paraId="21E12D6B" w14:textId="77777777" w:rsidR="00D51D8F" w:rsidRDefault="00D51D8F" w:rsidP="00A57979">
      <w:pPr>
        <w:pStyle w:val="a3"/>
      </w:pPr>
      <w:r>
        <w:t xml:space="preserve">                                       </w:t>
      </w:r>
      <w:r w:rsidRPr="00D51D8F">
        <w:rPr>
          <w:noProof/>
        </w:rPr>
        <w:drawing>
          <wp:inline distT="0" distB="0" distL="0" distR="0" wp14:anchorId="0AC9F477" wp14:editId="00B421C5">
            <wp:extent cx="209550" cy="266700"/>
            <wp:effectExtent l="19050" t="0" r="0" b="0"/>
            <wp:docPr id="39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D8F">
        <w:rPr>
          <w:noProof/>
        </w:rPr>
        <w:drawing>
          <wp:inline distT="0" distB="0" distL="0" distR="0" wp14:anchorId="1980404F" wp14:editId="682FE3F3">
            <wp:extent cx="209550" cy="266700"/>
            <wp:effectExtent l="19050" t="0" r="0" b="0"/>
            <wp:docPr id="40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D8F">
        <w:rPr>
          <w:noProof/>
        </w:rPr>
        <w:drawing>
          <wp:inline distT="0" distB="0" distL="0" distR="0" wp14:anchorId="1048D109" wp14:editId="548809B4">
            <wp:extent cx="828675" cy="952500"/>
            <wp:effectExtent l="19050" t="0" r="9525" b="0"/>
            <wp:docPr id="30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D8F">
        <w:rPr>
          <w:noProof/>
        </w:rPr>
        <w:drawing>
          <wp:inline distT="0" distB="0" distL="0" distR="0" wp14:anchorId="01E92A84" wp14:editId="6910C18C">
            <wp:extent cx="895350" cy="771525"/>
            <wp:effectExtent l="19050" t="0" r="0" b="0"/>
            <wp:docPr id="36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82E99" w14:textId="77777777" w:rsidR="00D85F7C" w:rsidRDefault="00D85F7C" w:rsidP="00D85F7C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lastRenderedPageBreak/>
        <w:t>АСПИДИСТРА</w:t>
      </w:r>
    </w:p>
    <w:p w14:paraId="27407D6C" w14:textId="77777777" w:rsidR="0096768F" w:rsidRPr="00F42291" w:rsidRDefault="00D85F7C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F42291">
        <w:rPr>
          <w:sz w:val="28"/>
          <w:szCs w:val="28"/>
        </w:rPr>
        <w:t>Родина</w:t>
      </w:r>
      <w:r w:rsidR="00F42291" w:rsidRPr="00F42291">
        <w:rPr>
          <w:sz w:val="28"/>
          <w:szCs w:val="28"/>
        </w:rPr>
        <w:t xml:space="preserve"> </w:t>
      </w:r>
      <w:r w:rsidRPr="00F42291">
        <w:rPr>
          <w:sz w:val="28"/>
          <w:szCs w:val="28"/>
        </w:rPr>
        <w:t xml:space="preserve">- </w:t>
      </w:r>
      <w:r w:rsidR="00F42291" w:rsidRPr="00F42291">
        <w:rPr>
          <w:sz w:val="28"/>
          <w:szCs w:val="28"/>
        </w:rPr>
        <w:t>Южный Китай, Япония.</w:t>
      </w:r>
    </w:p>
    <w:p w14:paraId="701869E7" w14:textId="77777777" w:rsidR="00F42291" w:rsidRDefault="00F42291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F42291">
        <w:rPr>
          <w:sz w:val="28"/>
          <w:szCs w:val="28"/>
        </w:rPr>
        <w:t>Неприхотлива, теневынослива.</w:t>
      </w:r>
    </w:p>
    <w:p w14:paraId="73A3C2AB" w14:textId="77777777" w:rsidR="00F42291" w:rsidRPr="00F42291" w:rsidRDefault="00F42291" w:rsidP="00F422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15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С.  </w:t>
      </w:r>
      <w:r w:rsidRPr="00F42291">
        <w:rPr>
          <w:sz w:val="28"/>
          <w:szCs w:val="28"/>
        </w:rPr>
        <w:t>Выдерживает холод, но не мороз.</w:t>
      </w:r>
    </w:p>
    <w:p w14:paraId="6C700EC8" w14:textId="77777777" w:rsidR="00F42291" w:rsidRDefault="00F42291" w:rsidP="00F42291">
      <w:pPr>
        <w:pStyle w:val="a3"/>
        <w:spacing w:before="0" w:beforeAutospacing="0" w:after="0" w:afterAutospacing="0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П</w:t>
      </w:r>
      <w:r w:rsidRPr="00F42291">
        <w:rPr>
          <w:rStyle w:val="a8"/>
          <w:i w:val="0"/>
          <w:sz w:val="28"/>
          <w:szCs w:val="28"/>
        </w:rPr>
        <w:t>редпочтительна полутень или хорошо освещенное место.</w:t>
      </w:r>
    </w:p>
    <w:p w14:paraId="21F407D1" w14:textId="77777777" w:rsidR="00F42291" w:rsidRPr="00F42291" w:rsidRDefault="00F42291" w:rsidP="00F42291">
      <w:pPr>
        <w:pStyle w:val="a3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F42291">
        <w:rPr>
          <w:rStyle w:val="a8"/>
          <w:i w:val="0"/>
          <w:sz w:val="28"/>
          <w:szCs w:val="28"/>
        </w:rPr>
        <w:t>В период роста -  обильный полив до двух раз в неделю, зимой более умеренный 1 раз в неделю.</w:t>
      </w:r>
    </w:p>
    <w:p w14:paraId="29DCABD4" w14:textId="77777777" w:rsidR="00F42291" w:rsidRDefault="00F42291" w:rsidP="00F42291">
      <w:pPr>
        <w:pStyle w:val="a3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F42291">
        <w:rPr>
          <w:rStyle w:val="a8"/>
          <w:i w:val="0"/>
          <w:sz w:val="28"/>
          <w:szCs w:val="28"/>
        </w:rPr>
        <w:t>Опрыскивать  раз в неделю, по желанию.</w:t>
      </w:r>
    </w:p>
    <w:p w14:paraId="11B8A1C2" w14:textId="77777777" w:rsidR="00F42291" w:rsidRPr="00F42291" w:rsidRDefault="00F42291" w:rsidP="00F4229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42291">
        <w:rPr>
          <w:rStyle w:val="a8"/>
          <w:i w:val="0"/>
          <w:sz w:val="28"/>
          <w:szCs w:val="28"/>
        </w:rPr>
        <w:t>Пересадка необходима один раз каждые 3 года. Размножается делением куста.</w:t>
      </w:r>
    </w:p>
    <w:p w14:paraId="73225CBA" w14:textId="4C2B3C16" w:rsidR="00F42291" w:rsidRPr="00F42291" w:rsidRDefault="00E41C8F" w:rsidP="00F42291">
      <w:pPr>
        <w:pStyle w:val="a3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>
        <w:rPr>
          <w:rFonts w:ascii="Monotype Corsiva" w:hAnsi="Monotype Corsiva"/>
          <w:b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2DE0F86" wp14:editId="159D3C9E">
                <wp:simplePos x="0" y="0"/>
                <wp:positionH relativeFrom="column">
                  <wp:posOffset>546735</wp:posOffset>
                </wp:positionH>
                <wp:positionV relativeFrom="paragraph">
                  <wp:posOffset>748665</wp:posOffset>
                </wp:positionV>
                <wp:extent cx="2895600" cy="3014345"/>
                <wp:effectExtent l="34925" t="29210" r="31750" b="33020"/>
                <wp:wrapNone/>
                <wp:docPr id="7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0676" id="Rectangle 45" o:spid="_x0000_s1026" style="position:absolute;margin-left:43.05pt;margin-top:58.95pt;width:228pt;height:23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" strokecolor="#00b050" strokeweight="4.5pt"/>
            </w:pict>
          </mc:Fallback>
        </mc:AlternateContent>
      </w:r>
    </w:p>
    <w:p w14:paraId="084C2FD4" w14:textId="77777777" w:rsidR="00F42291" w:rsidRDefault="00F42291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F42291">
        <w:rPr>
          <w:sz w:val="28"/>
          <w:szCs w:val="28"/>
        </w:rPr>
        <w:t xml:space="preserve">                 </w:t>
      </w:r>
    </w:p>
    <w:p w14:paraId="6DD38CFD" w14:textId="77777777" w:rsidR="00F42291" w:rsidRDefault="00F42291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7D4AFDB" w14:textId="2CBF1751" w:rsidR="00F42291" w:rsidRDefault="00E41C8F" w:rsidP="00F422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6553B" wp14:editId="3C05273D">
                <wp:simplePos x="0" y="0"/>
                <wp:positionH relativeFrom="column">
                  <wp:posOffset>546735</wp:posOffset>
                </wp:positionH>
                <wp:positionV relativeFrom="paragraph">
                  <wp:posOffset>135255</wp:posOffset>
                </wp:positionV>
                <wp:extent cx="2895600" cy="3014345"/>
                <wp:effectExtent l="6350" t="10160" r="12700" b="13970"/>
                <wp:wrapNone/>
                <wp:docPr id="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16D1" id="AutoShape 46" o:spid="_x0000_s1026" type="#_x0000_t32" style="position:absolute;margin-left:43.05pt;margin-top:10.65pt;width:228pt;height:237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" strokecolor="#00b050" strokeweight="1pt"/>
            </w:pict>
          </mc:Fallback>
        </mc:AlternateContent>
      </w:r>
    </w:p>
    <w:p w14:paraId="656B5EC4" w14:textId="77777777" w:rsidR="00F42291" w:rsidRDefault="00F42291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1F68DB" w14:textId="77777777" w:rsidR="008673E4" w:rsidRDefault="00F42291" w:rsidP="00F422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42291">
        <w:rPr>
          <w:sz w:val="28"/>
          <w:szCs w:val="28"/>
        </w:rPr>
        <w:t xml:space="preserve">  </w:t>
      </w:r>
      <w:r w:rsidRPr="00F42291">
        <w:rPr>
          <w:noProof/>
          <w:sz w:val="28"/>
          <w:szCs w:val="28"/>
        </w:rPr>
        <w:drawing>
          <wp:inline distT="0" distB="0" distL="0" distR="0" wp14:anchorId="7A009232" wp14:editId="02F5793C">
            <wp:extent cx="1104900" cy="1019175"/>
            <wp:effectExtent l="19050" t="0" r="0" b="0"/>
            <wp:docPr id="43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3E4">
        <w:rPr>
          <w:sz w:val="28"/>
          <w:szCs w:val="28"/>
        </w:rPr>
        <w:t xml:space="preserve">  </w:t>
      </w:r>
    </w:p>
    <w:p w14:paraId="470689BA" w14:textId="77777777" w:rsidR="008673E4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DE7B30" w14:textId="77777777" w:rsidR="008673E4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28B960" w14:textId="77777777" w:rsidR="008673E4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F5C8903" w14:textId="77777777" w:rsidR="0096768F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673E4">
        <w:rPr>
          <w:noProof/>
          <w:sz w:val="28"/>
          <w:szCs w:val="28"/>
        </w:rPr>
        <w:drawing>
          <wp:inline distT="0" distB="0" distL="0" distR="0" wp14:anchorId="1E38AA05" wp14:editId="7EDF56A2">
            <wp:extent cx="209550" cy="266700"/>
            <wp:effectExtent l="19050" t="0" r="0" b="0"/>
            <wp:docPr id="56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8673E4">
        <w:rPr>
          <w:noProof/>
          <w:sz w:val="28"/>
          <w:szCs w:val="28"/>
        </w:rPr>
        <w:drawing>
          <wp:inline distT="0" distB="0" distL="0" distR="0" wp14:anchorId="590B8D5F" wp14:editId="2B3B4D8E">
            <wp:extent cx="209550" cy="266700"/>
            <wp:effectExtent l="19050" t="0" r="0" b="0"/>
            <wp:docPr id="55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673E4">
        <w:rPr>
          <w:noProof/>
          <w:sz w:val="28"/>
          <w:szCs w:val="28"/>
        </w:rPr>
        <w:drawing>
          <wp:inline distT="0" distB="0" distL="0" distR="0" wp14:anchorId="1D1B0479" wp14:editId="30875F2A">
            <wp:extent cx="828675" cy="952500"/>
            <wp:effectExtent l="19050" t="0" r="9525" b="0"/>
            <wp:docPr id="44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8673E4">
        <w:rPr>
          <w:noProof/>
          <w:sz w:val="28"/>
          <w:szCs w:val="28"/>
        </w:rPr>
        <w:drawing>
          <wp:inline distT="0" distB="0" distL="0" distR="0" wp14:anchorId="545A937E" wp14:editId="31D91C52">
            <wp:extent cx="895350" cy="771525"/>
            <wp:effectExtent l="19050" t="0" r="0" b="0"/>
            <wp:docPr id="54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142EF" w14:textId="77777777" w:rsidR="008673E4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77194A0" w14:textId="77777777" w:rsidR="008673E4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5FBB1B" w14:textId="77777777" w:rsidR="008673E4" w:rsidRDefault="00DB6628" w:rsidP="008673E4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ЭПИФИЛЛУМ</w:t>
      </w:r>
    </w:p>
    <w:p w14:paraId="0299D3C1" w14:textId="77777777" w:rsidR="00DB6628" w:rsidRDefault="008673E4" w:rsidP="00F422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Родина –</w:t>
      </w:r>
      <w:r w:rsidR="00DB6628">
        <w:rPr>
          <w:sz w:val="28"/>
          <w:szCs w:val="28"/>
        </w:rPr>
        <w:t xml:space="preserve"> от Мексики до тропиков Америки.</w:t>
      </w:r>
    </w:p>
    <w:p w14:paraId="625D3787" w14:textId="77777777" w:rsidR="008673E4" w:rsidRDefault="000F2E6F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654EF8">
        <w:rPr>
          <w:sz w:val="28"/>
          <w:szCs w:val="28"/>
        </w:rPr>
        <w:t>Предпочитает рассеянный свет, не переносит прямых солнечных лучей, хорошо переносит легкую полутень</w:t>
      </w:r>
      <w:r>
        <w:rPr>
          <w:sz w:val="28"/>
          <w:szCs w:val="28"/>
        </w:rPr>
        <w:t>.</w:t>
      </w:r>
    </w:p>
    <w:p w14:paraId="2D281A87" w14:textId="77777777" w:rsidR="000F2E6F" w:rsidRDefault="000F2E6F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В весенне-летний период температура 20-25°C, зимой</w:t>
      </w:r>
      <w:r>
        <w:rPr>
          <w:sz w:val="28"/>
          <w:szCs w:val="28"/>
        </w:rPr>
        <w:t xml:space="preserve"> (в период относительного покоя)</w:t>
      </w:r>
      <w:r w:rsidRPr="000F2E6F">
        <w:rPr>
          <w:sz w:val="28"/>
          <w:szCs w:val="28"/>
        </w:rPr>
        <w:t xml:space="preserve"> - до 10-15°C.</w:t>
      </w:r>
    </w:p>
    <w:p w14:paraId="768E6769" w14:textId="77777777" w:rsidR="000F2E6F" w:rsidRDefault="000F2E6F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Летом в жаркую погоду желательно регулярно опрыскивать мягкой отстоянной водой.</w:t>
      </w:r>
    </w:p>
    <w:p w14:paraId="50221417" w14:textId="77777777" w:rsidR="000F2E6F" w:rsidRDefault="000F2E6F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Поливать часто по мере подсыхания верхнего слоя субстрата. В период относительного покоя, зимой, полив сокращают.</w:t>
      </w:r>
    </w:p>
    <w:p w14:paraId="46699464" w14:textId="77777777" w:rsidR="000F2E6F" w:rsidRDefault="000F2E6F" w:rsidP="00F42291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Пересаживать после цветения, по мере необходимости.</w:t>
      </w:r>
    </w:p>
    <w:p w14:paraId="5B6E9898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 w:rsidRPr="00F42291">
        <w:rPr>
          <w:sz w:val="28"/>
          <w:szCs w:val="28"/>
        </w:rPr>
        <w:t xml:space="preserve">                 </w:t>
      </w:r>
    </w:p>
    <w:p w14:paraId="3CE0D802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CBA7EF" w14:textId="4AE0C62B" w:rsidR="000F2E6F" w:rsidRDefault="00E41C8F" w:rsidP="000F2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1203D91" wp14:editId="50A0FB98">
                <wp:simplePos x="0" y="0"/>
                <wp:positionH relativeFrom="column">
                  <wp:posOffset>546735</wp:posOffset>
                </wp:positionH>
                <wp:positionV relativeFrom="paragraph">
                  <wp:posOffset>135255</wp:posOffset>
                </wp:positionV>
                <wp:extent cx="2895600" cy="3014345"/>
                <wp:effectExtent l="28575" t="29210" r="28575" b="33020"/>
                <wp:wrapNone/>
                <wp:docPr id="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830D" id="Rectangle 48" o:spid="_x0000_s1026" style="position:absolute;margin-left:43.05pt;margin-top:10.65pt;width:228pt;height:237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" strokecolor="#00b050" strokeweight="4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6E453" wp14:editId="3DD40AAD">
                <wp:simplePos x="0" y="0"/>
                <wp:positionH relativeFrom="column">
                  <wp:posOffset>546735</wp:posOffset>
                </wp:positionH>
                <wp:positionV relativeFrom="paragraph">
                  <wp:posOffset>135255</wp:posOffset>
                </wp:positionV>
                <wp:extent cx="2895600" cy="3014345"/>
                <wp:effectExtent l="9525" t="10160" r="9525" b="13970"/>
                <wp:wrapNone/>
                <wp:docPr id="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5EC" id="AutoShape 47" o:spid="_x0000_s1026" type="#_x0000_t32" style="position:absolute;margin-left:43.05pt;margin-top:10.65pt;width:228pt;height:237.3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" strokecolor="#00b050" strokeweight="1pt"/>
            </w:pict>
          </mc:Fallback>
        </mc:AlternateContent>
      </w:r>
    </w:p>
    <w:p w14:paraId="57F6422E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D55CE0F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42291">
        <w:rPr>
          <w:sz w:val="28"/>
          <w:szCs w:val="28"/>
        </w:rPr>
        <w:t xml:space="preserve">  </w:t>
      </w:r>
      <w:r w:rsidRPr="00F42291">
        <w:rPr>
          <w:noProof/>
          <w:sz w:val="28"/>
          <w:szCs w:val="28"/>
        </w:rPr>
        <w:drawing>
          <wp:inline distT="0" distB="0" distL="0" distR="0" wp14:anchorId="40D23FB6" wp14:editId="5CE2F0D2">
            <wp:extent cx="1104900" cy="1019175"/>
            <wp:effectExtent l="19050" t="0" r="0" b="0"/>
            <wp:docPr id="57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7FCEC5C6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A864334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BCCE88C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0227B7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673E4">
        <w:rPr>
          <w:noProof/>
          <w:sz w:val="28"/>
          <w:szCs w:val="28"/>
        </w:rPr>
        <w:drawing>
          <wp:inline distT="0" distB="0" distL="0" distR="0" wp14:anchorId="093DA1FA" wp14:editId="1C7BA6B3">
            <wp:extent cx="209550" cy="266700"/>
            <wp:effectExtent l="19050" t="0" r="0" b="0"/>
            <wp:docPr id="58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8673E4">
        <w:rPr>
          <w:noProof/>
          <w:sz w:val="28"/>
          <w:szCs w:val="28"/>
        </w:rPr>
        <w:drawing>
          <wp:inline distT="0" distB="0" distL="0" distR="0" wp14:anchorId="4EB6E151" wp14:editId="58EEB46B">
            <wp:extent cx="209550" cy="266700"/>
            <wp:effectExtent l="19050" t="0" r="0" b="0"/>
            <wp:docPr id="59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673E4">
        <w:rPr>
          <w:noProof/>
          <w:sz w:val="28"/>
          <w:szCs w:val="28"/>
        </w:rPr>
        <w:drawing>
          <wp:inline distT="0" distB="0" distL="0" distR="0" wp14:anchorId="588C5E76" wp14:editId="1C10BCCC">
            <wp:extent cx="828675" cy="952500"/>
            <wp:effectExtent l="19050" t="0" r="9525" b="0"/>
            <wp:docPr id="60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8673E4">
        <w:rPr>
          <w:noProof/>
          <w:sz w:val="28"/>
          <w:szCs w:val="28"/>
        </w:rPr>
        <w:drawing>
          <wp:inline distT="0" distB="0" distL="0" distR="0" wp14:anchorId="49278F1D" wp14:editId="0DAA1D6F">
            <wp:extent cx="895350" cy="771525"/>
            <wp:effectExtent l="19050" t="0" r="0" b="0"/>
            <wp:docPr id="61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A5DB0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A90A58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FEB0E7" w14:textId="77777777" w:rsidR="000F2E6F" w:rsidRDefault="008C2DA6" w:rsidP="000F2E6F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lastRenderedPageBreak/>
        <w:t>ПАЛЬМА</w:t>
      </w:r>
    </w:p>
    <w:p w14:paraId="40D56D14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Родина – тропики и субтропики.</w:t>
      </w:r>
    </w:p>
    <w:p w14:paraId="56C665F7" w14:textId="77777777" w:rsidR="000F2E6F" w:rsidRP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Помещение должно быть светлым, с хорошим солнечным освещением.</w:t>
      </w:r>
    </w:p>
    <w:p w14:paraId="14429C6F" w14:textId="77777777" w:rsidR="000F2E6F" w:rsidRP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Плохо переносит сквозняки.</w:t>
      </w:r>
    </w:p>
    <w:p w14:paraId="5A7810C9" w14:textId="77777777" w:rsidR="000F2E6F" w:rsidRP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Содержат зимой от 16 до 24°С.</w:t>
      </w:r>
    </w:p>
    <w:p w14:paraId="4B28CD47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Полив летом обильный, почти каждый день, а зимой умеренный.</w:t>
      </w:r>
    </w:p>
    <w:p w14:paraId="775809F6" w14:textId="77777777" w:rsidR="000F2E6F" w:rsidRDefault="000F2E6F" w:rsidP="000F2E6F">
      <w:pPr>
        <w:pStyle w:val="a3"/>
        <w:spacing w:before="0" w:beforeAutospacing="0" w:after="0" w:afterAutospacing="0"/>
        <w:rPr>
          <w:sz w:val="28"/>
          <w:szCs w:val="28"/>
        </w:rPr>
      </w:pPr>
      <w:r w:rsidRPr="000F2E6F">
        <w:rPr>
          <w:sz w:val="28"/>
          <w:szCs w:val="28"/>
        </w:rPr>
        <w:t>Нуждается в регулярном опрыскивании, особенно летом в жару и зимой в отапливаемом помещении.</w:t>
      </w:r>
    </w:p>
    <w:p w14:paraId="07831529" w14:textId="77777777" w:rsidR="000F2E6F" w:rsidRDefault="008C2DA6" w:rsidP="000F2E6F">
      <w:pPr>
        <w:pStyle w:val="a3"/>
        <w:spacing w:before="0" w:beforeAutospacing="0" w:after="0" w:afterAutospacing="0"/>
      </w:pPr>
      <w:r w:rsidRPr="008C2DA6">
        <w:rPr>
          <w:sz w:val="28"/>
          <w:szCs w:val="28"/>
        </w:rPr>
        <w:t>Пересадку</w:t>
      </w:r>
      <w:r w:rsidR="000F2E6F" w:rsidRPr="008C2DA6">
        <w:rPr>
          <w:sz w:val="28"/>
          <w:szCs w:val="28"/>
        </w:rPr>
        <w:t xml:space="preserve"> проводят весной. Молодые пальмы до 3 лет - ежегодно, старше 3 лет - через 3-5 лет. Вообще </w:t>
      </w:r>
      <w:r w:rsidRPr="008C2DA6">
        <w:rPr>
          <w:sz w:val="28"/>
          <w:szCs w:val="28"/>
        </w:rPr>
        <w:t>пальмы не очень любят пересадку</w:t>
      </w:r>
      <w:r>
        <w:t>.</w:t>
      </w:r>
    </w:p>
    <w:p w14:paraId="4ACF83DC" w14:textId="0A07A6CF" w:rsidR="008C2DA6" w:rsidRDefault="00E41C8F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37F341" wp14:editId="1E71AD07">
                <wp:simplePos x="0" y="0"/>
                <wp:positionH relativeFrom="column">
                  <wp:posOffset>451485</wp:posOffset>
                </wp:positionH>
                <wp:positionV relativeFrom="paragraph">
                  <wp:posOffset>153670</wp:posOffset>
                </wp:positionV>
                <wp:extent cx="2895600" cy="3014345"/>
                <wp:effectExtent l="6350" t="9525" r="12700" b="14605"/>
                <wp:wrapNone/>
                <wp:docPr id="7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ED9C" id="AutoShape 50" o:spid="_x0000_s1026" type="#_x0000_t32" style="position:absolute;margin-left:35.55pt;margin-top:12.1pt;width:228pt;height:237.3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" strokecolor="#00b05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77BECD7" wp14:editId="56A98DA1">
                <wp:simplePos x="0" y="0"/>
                <wp:positionH relativeFrom="column">
                  <wp:posOffset>451485</wp:posOffset>
                </wp:positionH>
                <wp:positionV relativeFrom="paragraph">
                  <wp:posOffset>153670</wp:posOffset>
                </wp:positionV>
                <wp:extent cx="2895600" cy="3014345"/>
                <wp:effectExtent l="34925" t="28575" r="31750" b="33655"/>
                <wp:wrapNone/>
                <wp:docPr id="7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9FE3" id="Rectangle 49" o:spid="_x0000_s1026" style="position:absolute;margin-left:35.55pt;margin-top:12.1pt;width:228pt;height:237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" strokecolor="#00b050" strokeweight="4.5pt"/>
            </w:pict>
          </mc:Fallback>
        </mc:AlternateContent>
      </w:r>
    </w:p>
    <w:p w14:paraId="16027115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B8E427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C2DA6">
        <w:rPr>
          <w:noProof/>
          <w:sz w:val="28"/>
          <w:szCs w:val="28"/>
        </w:rPr>
        <w:drawing>
          <wp:inline distT="0" distB="0" distL="0" distR="0" wp14:anchorId="7839C0FB" wp14:editId="5AAD44F5">
            <wp:extent cx="876300" cy="819150"/>
            <wp:effectExtent l="19050" t="0" r="0" b="0"/>
            <wp:docPr id="67" name="irc_mi" descr="http://rudocs.exdat.com/pars_docs/tw_refs/576/575946/575946_html_7e53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docs.exdat.com/pars_docs/tw_refs/576/575946/575946_html_7e53182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1" cy="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422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2E15AED8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E165EB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20FACDB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E672826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67C046E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673E4">
        <w:rPr>
          <w:noProof/>
          <w:sz w:val="28"/>
          <w:szCs w:val="28"/>
        </w:rPr>
        <w:drawing>
          <wp:inline distT="0" distB="0" distL="0" distR="0" wp14:anchorId="443B5ADF" wp14:editId="3419FE1F">
            <wp:extent cx="209550" cy="266700"/>
            <wp:effectExtent l="19050" t="0" r="0" b="0"/>
            <wp:docPr id="63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8673E4">
        <w:rPr>
          <w:noProof/>
          <w:sz w:val="28"/>
          <w:szCs w:val="28"/>
        </w:rPr>
        <w:drawing>
          <wp:inline distT="0" distB="0" distL="0" distR="0" wp14:anchorId="6436AE52" wp14:editId="20CA6F6F">
            <wp:extent cx="209550" cy="266700"/>
            <wp:effectExtent l="19050" t="0" r="0" b="0"/>
            <wp:docPr id="64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673E4">
        <w:rPr>
          <w:noProof/>
          <w:sz w:val="28"/>
          <w:szCs w:val="28"/>
        </w:rPr>
        <w:drawing>
          <wp:inline distT="0" distB="0" distL="0" distR="0" wp14:anchorId="1121C188" wp14:editId="570A2777">
            <wp:extent cx="828675" cy="952500"/>
            <wp:effectExtent l="19050" t="0" r="9525" b="0"/>
            <wp:docPr id="65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3E4">
        <w:rPr>
          <w:noProof/>
          <w:sz w:val="28"/>
          <w:szCs w:val="28"/>
        </w:rPr>
        <w:drawing>
          <wp:inline distT="0" distB="0" distL="0" distR="0" wp14:anchorId="3B98EEC0" wp14:editId="750C1284">
            <wp:extent cx="895350" cy="771525"/>
            <wp:effectExtent l="19050" t="0" r="0" b="0"/>
            <wp:docPr id="66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2ECDF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705D2B1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70CC88" w14:textId="77777777" w:rsidR="008C2DA6" w:rsidRDefault="008C2DA6" w:rsidP="008C2DA6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ФИКУС</w:t>
      </w:r>
    </w:p>
    <w:p w14:paraId="33635D64" w14:textId="77777777" w:rsidR="008C2DA6" w:rsidRP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 w:rsidRPr="008C2DA6">
        <w:rPr>
          <w:sz w:val="28"/>
          <w:szCs w:val="28"/>
        </w:rPr>
        <w:t xml:space="preserve">Родина – </w:t>
      </w:r>
      <w:r>
        <w:rPr>
          <w:sz w:val="28"/>
          <w:szCs w:val="28"/>
        </w:rPr>
        <w:t>Африка, Азия, Америка.</w:t>
      </w:r>
    </w:p>
    <w:p w14:paraId="060292F5" w14:textId="77777777" w:rsidR="008C2DA6" w:rsidRP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 w:rsidRPr="008C2DA6">
        <w:rPr>
          <w:sz w:val="28"/>
          <w:szCs w:val="28"/>
        </w:rPr>
        <w:t>Фикус любит рассеянный свет и свежий воздух, но вредны сквозняки.</w:t>
      </w:r>
      <w:r>
        <w:rPr>
          <w:sz w:val="28"/>
          <w:szCs w:val="28"/>
        </w:rPr>
        <w:t xml:space="preserve"> Не любит перестановок.</w:t>
      </w:r>
    </w:p>
    <w:p w14:paraId="2BCC7B60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 w:rsidRPr="008C2DA6">
        <w:rPr>
          <w:sz w:val="28"/>
          <w:szCs w:val="28"/>
        </w:rPr>
        <w:t>Наилучшая температура: летом – 25-30 градусов, а зимой – около 20.</w:t>
      </w:r>
    </w:p>
    <w:p w14:paraId="5EA5D875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 w:rsidRPr="008C2DA6">
        <w:rPr>
          <w:sz w:val="28"/>
          <w:szCs w:val="28"/>
        </w:rPr>
        <w:t>Фикус не любит засуху, а потому режим полива нужно соблюдать строго и регулярно. Летом листья нужно каждый день опрыскивать.  </w:t>
      </w:r>
    </w:p>
    <w:p w14:paraId="1B6DDE64" w14:textId="77777777" w:rsidR="008C2DA6" w:rsidRP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 w:rsidRPr="008C2DA6">
        <w:rPr>
          <w:sz w:val="28"/>
          <w:szCs w:val="28"/>
        </w:rPr>
        <w:t>Нуждается в пересадке каждый раз, когда вырастает из своего горшка.</w:t>
      </w:r>
    </w:p>
    <w:p w14:paraId="60F96CA8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 w:rsidRPr="008C2DA6">
        <w:rPr>
          <w:sz w:val="28"/>
          <w:szCs w:val="28"/>
        </w:rPr>
        <w:t>С октября по февраль фикусы впадают в спячку, они не растут и скидывают с себя старые листики.</w:t>
      </w:r>
    </w:p>
    <w:p w14:paraId="5BCA4A10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882A44" w14:textId="596CAF38" w:rsidR="008C2DA6" w:rsidRDefault="00E41C8F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2F38D4" wp14:editId="3023687F">
                <wp:simplePos x="0" y="0"/>
                <wp:positionH relativeFrom="column">
                  <wp:posOffset>546735</wp:posOffset>
                </wp:positionH>
                <wp:positionV relativeFrom="paragraph">
                  <wp:posOffset>101600</wp:posOffset>
                </wp:positionV>
                <wp:extent cx="2895600" cy="3014345"/>
                <wp:effectExtent l="9525" t="9525" r="9525" b="14605"/>
                <wp:wrapNone/>
                <wp:docPr id="6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3014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277A" id="AutoShape 52" o:spid="_x0000_s1026" type="#_x0000_t32" style="position:absolute;margin-left:43.05pt;margin-top:8pt;width:228pt;height:237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" strokecolor="#00b05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DA405FE" wp14:editId="6B41A781">
                <wp:simplePos x="0" y="0"/>
                <wp:positionH relativeFrom="column">
                  <wp:posOffset>546735</wp:posOffset>
                </wp:positionH>
                <wp:positionV relativeFrom="paragraph">
                  <wp:posOffset>101600</wp:posOffset>
                </wp:positionV>
                <wp:extent cx="2895600" cy="3014345"/>
                <wp:effectExtent l="28575" t="28575" r="28575" b="33655"/>
                <wp:wrapNone/>
                <wp:docPr id="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3F2A" id="Rectangle 51" o:spid="_x0000_s1026" style="position:absolute;margin-left:43.05pt;margin-top:8pt;width:228pt;height:237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" strokecolor="#00b050" strokeweight="4.5pt"/>
            </w:pict>
          </mc:Fallback>
        </mc:AlternateContent>
      </w:r>
    </w:p>
    <w:p w14:paraId="54CA6677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42291">
        <w:rPr>
          <w:sz w:val="28"/>
          <w:szCs w:val="28"/>
        </w:rPr>
        <w:t xml:space="preserve">  </w:t>
      </w:r>
      <w:r w:rsidRPr="00F42291">
        <w:rPr>
          <w:noProof/>
          <w:sz w:val="28"/>
          <w:szCs w:val="28"/>
        </w:rPr>
        <w:drawing>
          <wp:inline distT="0" distB="0" distL="0" distR="0" wp14:anchorId="6886A72E" wp14:editId="10C87B9C">
            <wp:extent cx="1104900" cy="1019175"/>
            <wp:effectExtent l="19050" t="0" r="0" b="0"/>
            <wp:docPr id="68" name="irc_mi" descr="http://gianni-rodari.ru/wp-content/uploads/2012/03/%D0%A1%D0%BE%D0%BB%D0%BD%D1%86%D0%B5-%D0%B8-%D1%82%D1%83%D1%87%D0%B0-2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anni-rodari.ru/wp-content/uploads/2012/03/%D0%A1%D0%BE%D0%BB%D0%BD%D1%86%D0%B5-%D0%B8-%D1%82%D1%83%D1%87%D0%B0-2-300x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73C9D57E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10430E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E9225E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5D81F0E" w14:textId="77777777" w:rsidR="00FE03FD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E03FD">
        <w:rPr>
          <w:sz w:val="28"/>
          <w:szCs w:val="28"/>
        </w:rPr>
        <w:t xml:space="preserve">    </w:t>
      </w:r>
    </w:p>
    <w:p w14:paraId="1F2C2AB0" w14:textId="77777777" w:rsidR="008C2DA6" w:rsidRDefault="00FE03FD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C2DA6">
        <w:rPr>
          <w:sz w:val="28"/>
          <w:szCs w:val="28"/>
        </w:rPr>
        <w:t xml:space="preserve"> </w:t>
      </w:r>
      <w:r w:rsidR="008C2DA6" w:rsidRPr="008673E4">
        <w:rPr>
          <w:noProof/>
          <w:sz w:val="28"/>
          <w:szCs w:val="28"/>
        </w:rPr>
        <w:drawing>
          <wp:inline distT="0" distB="0" distL="0" distR="0" wp14:anchorId="763AD8B9" wp14:editId="4A99353B">
            <wp:extent cx="209550" cy="266700"/>
            <wp:effectExtent l="19050" t="0" r="0" b="0"/>
            <wp:docPr id="69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DA6">
        <w:rPr>
          <w:sz w:val="28"/>
          <w:szCs w:val="28"/>
        </w:rPr>
        <w:t xml:space="preserve"> </w:t>
      </w:r>
      <w:r w:rsidR="008C2DA6" w:rsidRPr="008673E4">
        <w:rPr>
          <w:noProof/>
          <w:sz w:val="28"/>
          <w:szCs w:val="28"/>
        </w:rPr>
        <w:drawing>
          <wp:inline distT="0" distB="0" distL="0" distR="0" wp14:anchorId="729BF45E" wp14:editId="63FAB57B">
            <wp:extent cx="209550" cy="266700"/>
            <wp:effectExtent l="19050" t="0" r="0" b="0"/>
            <wp:docPr id="70" name="irc_mi" descr="http://arstyle.org/uploads/posts/2009-09/12539069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tyle.org/uploads/posts/2009-09/1253906914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DA6">
        <w:rPr>
          <w:sz w:val="28"/>
          <w:szCs w:val="28"/>
        </w:rPr>
        <w:t xml:space="preserve"> </w:t>
      </w:r>
      <w:r w:rsidR="008C2DA6" w:rsidRPr="008673E4">
        <w:rPr>
          <w:noProof/>
          <w:sz w:val="28"/>
          <w:szCs w:val="28"/>
        </w:rPr>
        <w:drawing>
          <wp:inline distT="0" distB="0" distL="0" distR="0" wp14:anchorId="241108ED" wp14:editId="3C902C63">
            <wp:extent cx="828675" cy="952500"/>
            <wp:effectExtent l="19050" t="0" r="9525" b="0"/>
            <wp:docPr id="71" name="irc_mi" descr="http://derzski.ru/wp-content/uploads/2012/03/l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zski.ru/wp-content/uploads/2012/03/lei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DA6">
        <w:rPr>
          <w:sz w:val="28"/>
          <w:szCs w:val="28"/>
        </w:rPr>
        <w:t xml:space="preserve"> </w:t>
      </w:r>
      <w:r w:rsidR="008C2DA6" w:rsidRPr="008673E4">
        <w:rPr>
          <w:noProof/>
          <w:sz w:val="28"/>
          <w:szCs w:val="28"/>
        </w:rPr>
        <w:drawing>
          <wp:inline distT="0" distB="0" distL="0" distR="0" wp14:anchorId="0203A5F7" wp14:editId="61029998">
            <wp:extent cx="895350" cy="771525"/>
            <wp:effectExtent l="19050" t="0" r="0" b="0"/>
            <wp:docPr id="72" name="irc_mi" descr="http://magnaflux.ru/doc/catalogue/kd/Polyspr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gnaflux.ru/doc/catalogue/kd/Polyspra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E6A2A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2EBD15C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CB72E4" w14:textId="77777777" w:rsidR="00EF06D0" w:rsidRDefault="00EF06D0" w:rsidP="00EF06D0">
      <w:pPr>
        <w:pStyle w:val="a3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АБУТИЛОН</w:t>
      </w:r>
    </w:p>
    <w:p w14:paraId="67035EB5" w14:textId="77777777" w:rsidR="008C2DA6" w:rsidRPr="008C2DA6" w:rsidRDefault="00EF06D0" w:rsidP="008C2D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Родина- </w:t>
      </w:r>
    </w:p>
    <w:p w14:paraId="07552358" w14:textId="77777777" w:rsidR="008C2DA6" w:rsidRP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39956C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42641C1" w14:textId="77777777" w:rsidR="008C2DA6" w:rsidRDefault="008C2DA6" w:rsidP="008C2D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B543B5" w14:textId="77777777" w:rsidR="000F2E6F" w:rsidRPr="000F2E6F" w:rsidRDefault="000F2E6F" w:rsidP="00F42291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F2E6F" w:rsidRPr="000F2E6F" w:rsidSect="00CE1FF3">
      <w:pgSz w:w="16838" w:h="11906" w:orient="landscape"/>
      <w:pgMar w:top="851" w:right="567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arstyle.org/uploads/posts/2009-09/1253906914_15.jpg" style="width:145.5pt;height:194.25pt;visibility:visible;mso-wrap-style:square" o:bullet="t">
        <v:imagedata r:id="rId1" o:title="1253906914_15"/>
      </v:shape>
    </w:pict>
  </w:numPicBullet>
  <w:abstractNum w:abstractNumId="0" w15:restartNumberingAfterBreak="0">
    <w:nsid w:val="05F9458B"/>
    <w:multiLevelType w:val="hybridMultilevel"/>
    <w:tmpl w:val="423C8188"/>
    <w:lvl w:ilvl="0" w:tplc="AF38A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85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A2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C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63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A4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6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85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0E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87354C"/>
    <w:multiLevelType w:val="hybridMultilevel"/>
    <w:tmpl w:val="D8E2043C"/>
    <w:lvl w:ilvl="0" w:tplc="F2DEE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0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8D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C3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A7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C7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8B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82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6A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416F70"/>
    <w:multiLevelType w:val="hybridMultilevel"/>
    <w:tmpl w:val="E3AAA9E6"/>
    <w:lvl w:ilvl="0" w:tplc="80A0D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A7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0A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0A6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8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89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C9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47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6E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4B01A1"/>
    <w:multiLevelType w:val="hybridMultilevel"/>
    <w:tmpl w:val="636CB4FC"/>
    <w:lvl w:ilvl="0" w:tplc="D4ECE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6B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ED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2B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F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AA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A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C3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41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8224717">
    <w:abstractNumId w:val="0"/>
  </w:num>
  <w:num w:numId="2" w16cid:durableId="1639728069">
    <w:abstractNumId w:val="3"/>
  </w:num>
  <w:num w:numId="3" w16cid:durableId="2097481972">
    <w:abstractNumId w:val="2"/>
  </w:num>
  <w:num w:numId="4" w16cid:durableId="202246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B8"/>
    <w:rsid w:val="000344C9"/>
    <w:rsid w:val="00075EFB"/>
    <w:rsid w:val="000F2E6F"/>
    <w:rsid w:val="00164CD3"/>
    <w:rsid w:val="00174777"/>
    <w:rsid w:val="001B2370"/>
    <w:rsid w:val="001C2BD0"/>
    <w:rsid w:val="00205FFB"/>
    <w:rsid w:val="00260F22"/>
    <w:rsid w:val="002717D1"/>
    <w:rsid w:val="003A3919"/>
    <w:rsid w:val="003A6AEA"/>
    <w:rsid w:val="003B36AD"/>
    <w:rsid w:val="00483ABF"/>
    <w:rsid w:val="0048497C"/>
    <w:rsid w:val="00497FF9"/>
    <w:rsid w:val="004B355E"/>
    <w:rsid w:val="005060B1"/>
    <w:rsid w:val="005976EA"/>
    <w:rsid w:val="005B5A93"/>
    <w:rsid w:val="005C21AD"/>
    <w:rsid w:val="005D5283"/>
    <w:rsid w:val="005D6674"/>
    <w:rsid w:val="005E5DB9"/>
    <w:rsid w:val="005F3710"/>
    <w:rsid w:val="006025F8"/>
    <w:rsid w:val="006128CC"/>
    <w:rsid w:val="00654EF8"/>
    <w:rsid w:val="00690D07"/>
    <w:rsid w:val="00866448"/>
    <w:rsid w:val="008673E4"/>
    <w:rsid w:val="00871144"/>
    <w:rsid w:val="008A2E88"/>
    <w:rsid w:val="008C2CEA"/>
    <w:rsid w:val="008C2DA6"/>
    <w:rsid w:val="008E4228"/>
    <w:rsid w:val="008E6FE0"/>
    <w:rsid w:val="009011A4"/>
    <w:rsid w:val="00961CED"/>
    <w:rsid w:val="0096768F"/>
    <w:rsid w:val="009A3140"/>
    <w:rsid w:val="009B20DF"/>
    <w:rsid w:val="009C0982"/>
    <w:rsid w:val="009E2592"/>
    <w:rsid w:val="00A57979"/>
    <w:rsid w:val="00A6696D"/>
    <w:rsid w:val="00AE0CE2"/>
    <w:rsid w:val="00B06EB8"/>
    <w:rsid w:val="00B12140"/>
    <w:rsid w:val="00B528D7"/>
    <w:rsid w:val="00B84611"/>
    <w:rsid w:val="00BB3921"/>
    <w:rsid w:val="00BC79B7"/>
    <w:rsid w:val="00C16C84"/>
    <w:rsid w:val="00C26939"/>
    <w:rsid w:val="00C54030"/>
    <w:rsid w:val="00C929A7"/>
    <w:rsid w:val="00CB0EB8"/>
    <w:rsid w:val="00CE1FF3"/>
    <w:rsid w:val="00D51D8F"/>
    <w:rsid w:val="00D85F7C"/>
    <w:rsid w:val="00DB6628"/>
    <w:rsid w:val="00DC7AB9"/>
    <w:rsid w:val="00E41C8F"/>
    <w:rsid w:val="00E43517"/>
    <w:rsid w:val="00E44033"/>
    <w:rsid w:val="00E63D69"/>
    <w:rsid w:val="00E84861"/>
    <w:rsid w:val="00ED0453"/>
    <w:rsid w:val="00EE66E0"/>
    <w:rsid w:val="00EF06D0"/>
    <w:rsid w:val="00F42291"/>
    <w:rsid w:val="00F56EB2"/>
    <w:rsid w:val="00F64EEB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DD1"/>
  <w15:docId w15:val="{A887F000-19D4-4121-A3EA-6480740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39"/>
  </w:style>
  <w:style w:type="paragraph" w:styleId="1">
    <w:name w:val="heading 1"/>
    <w:basedOn w:val="a"/>
    <w:link w:val="10"/>
    <w:uiPriority w:val="9"/>
    <w:qFormat/>
    <w:rsid w:val="00CB0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4EEB"/>
    <w:rPr>
      <w:b/>
      <w:bCs/>
    </w:rPr>
  </w:style>
  <w:style w:type="character" w:styleId="a7">
    <w:name w:val="Hyperlink"/>
    <w:basedOn w:val="a0"/>
    <w:uiPriority w:val="99"/>
    <w:semiHidden/>
    <w:unhideWhenUsed/>
    <w:rsid w:val="000344C9"/>
    <w:rPr>
      <w:color w:val="0000FF"/>
      <w:u w:val="single"/>
    </w:rPr>
  </w:style>
  <w:style w:type="character" w:styleId="a8">
    <w:name w:val="Emphasis"/>
    <w:basedOn w:val="a0"/>
    <w:uiPriority w:val="20"/>
    <w:qFormat/>
    <w:rsid w:val="00F42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ru.wikipedia.org/wiki/%D0%92%D0%BE%D1%81%D1%82%D0%BE%D1%87%D0%BD%D0%B0%D1%8F_%D0%90%D1%84%D1%80%D0%B8%D0%BA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Ольга Сергеевна</cp:lastModifiedBy>
  <cp:revision>2</cp:revision>
  <cp:lastPrinted>2013-11-24T14:07:00Z</cp:lastPrinted>
  <dcterms:created xsi:type="dcterms:W3CDTF">2022-07-20T17:12:00Z</dcterms:created>
  <dcterms:modified xsi:type="dcterms:W3CDTF">2022-07-20T17:12:00Z</dcterms:modified>
</cp:coreProperties>
</file>